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65663C" w:rsidRDefault="003E26E4" w:rsidP="008131FE">
      <w:pPr>
        <w:spacing w:after="0" w:line="240" w:lineRule="auto"/>
        <w:rPr>
          <w:b/>
          <w:color w:val="7AD489"/>
          <w:sz w:val="32"/>
          <w:szCs w:val="32"/>
        </w:rPr>
      </w:pPr>
      <w:bookmarkStart w:id="0" w:name="_GoBack"/>
      <w:r w:rsidRPr="0065663C">
        <w:rPr>
          <w:noProof/>
          <w:color w:val="7AD489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71CAC14D" wp14:editId="0A6698F1">
            <wp:simplePos x="0" y="0"/>
            <wp:positionH relativeFrom="column">
              <wp:posOffset>2962275</wp:posOffset>
            </wp:positionH>
            <wp:positionV relativeFrom="paragraph">
              <wp:posOffset>-190500</wp:posOffset>
            </wp:positionV>
            <wp:extent cx="1536700" cy="2426970"/>
            <wp:effectExtent l="19050" t="19050" r="25400" b="11430"/>
            <wp:wrapTight wrapText="bothSides">
              <wp:wrapPolygon edited="0">
                <wp:start x="-268" y="-170"/>
                <wp:lineTo x="-268" y="21532"/>
                <wp:lineTo x="21689" y="21532"/>
                <wp:lineTo x="21689" y="-170"/>
                <wp:lineTo x="-268" y="-17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neutral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2426970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65663C">
        <w:rPr>
          <w:b/>
          <w:color w:val="7AD489"/>
          <w:sz w:val="32"/>
          <w:szCs w:val="32"/>
        </w:rPr>
        <w:t xml:space="preserve">Vorlage Nr. 1 – </w:t>
      </w:r>
      <w:r w:rsidR="000A51F0" w:rsidRPr="0065663C">
        <w:rPr>
          <w:b/>
          <w:color w:val="7AD489"/>
          <w:sz w:val="32"/>
          <w:szCs w:val="32"/>
        </w:rPr>
        <w:t>Vorwort</w:t>
      </w:r>
    </w:p>
    <w:p w:rsidR="008131FE" w:rsidRPr="0065663C" w:rsidRDefault="008131FE">
      <w:pPr>
        <w:rPr>
          <w:color w:val="7AD489"/>
        </w:rPr>
      </w:pPr>
      <w:r w:rsidRPr="0065663C">
        <w:rPr>
          <w:color w:val="7AD489"/>
        </w:rPr>
        <w:t xml:space="preserve">(Design </w:t>
      </w:r>
      <w:r w:rsidR="0065663C" w:rsidRPr="0065663C">
        <w:rPr>
          <w:color w:val="7AD489"/>
        </w:rPr>
        <w:t>Smart</w:t>
      </w:r>
      <w:r w:rsidRPr="0065663C">
        <w:rPr>
          <w:color w:val="7AD489"/>
        </w:rPr>
        <w:t>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6D55E2" w:rsidRDefault="00912EC8" w:rsidP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6D55E2" w:rsidRDefault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469BF"/>
    <w:rsid w:val="001669C9"/>
    <w:rsid w:val="00364F4F"/>
    <w:rsid w:val="003E26E4"/>
    <w:rsid w:val="004C2EA1"/>
    <w:rsid w:val="005C7DDC"/>
    <w:rsid w:val="0065663C"/>
    <w:rsid w:val="006D55E2"/>
    <w:rsid w:val="008131FE"/>
    <w:rsid w:val="00884D46"/>
    <w:rsid w:val="00912EC8"/>
    <w:rsid w:val="00A26C6B"/>
    <w:rsid w:val="00A41237"/>
    <w:rsid w:val="00AE6538"/>
    <w:rsid w:val="00BD37A3"/>
    <w:rsid w:val="00CF3A80"/>
    <w:rsid w:val="00DF723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6BB52-7BBD-459C-B77C-C2F3E3C4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</cp:lastModifiedBy>
  <cp:revision>4</cp:revision>
  <cp:lastPrinted>2014-10-16T14:31:00Z</cp:lastPrinted>
  <dcterms:created xsi:type="dcterms:W3CDTF">2019-12-03T09:55:00Z</dcterms:created>
  <dcterms:modified xsi:type="dcterms:W3CDTF">2020-11-16T08:33:00Z</dcterms:modified>
</cp:coreProperties>
</file>