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5144BE">
        <w:tc>
          <w:tcPr>
            <w:tcW w:w="747" w:type="pct"/>
            <w:shd w:val="clear" w:color="auto" w:fill="D9D9D9" w:themeFill="background1" w:themeFillShade="D9"/>
          </w:tcPr>
          <w:p w:rsidR="003E7FF1" w:rsidRPr="00F57768" w:rsidRDefault="00292AD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57D3D78B" wp14:editId="7500CDAE">
                      <wp:simplePos x="0" y="0"/>
                      <wp:positionH relativeFrom="page">
                        <wp:posOffset>-35560</wp:posOffset>
                      </wp:positionH>
                      <wp:positionV relativeFrom="page">
                        <wp:posOffset>-600710</wp:posOffset>
                      </wp:positionV>
                      <wp:extent cx="4863465" cy="539750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2.8pt;margin-top:-47.3pt;width:382.9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t5DwIAAPYDAAAOAAAAZHJzL2Uyb0RvYy54bWysU9tu2zAMfR+wfxD0vti5OBcjTtG16zCg&#10;uwDtPkCR5ViYJGqSEjv7+lFymhrb2zA/CKJJHvIcUtubXityEs5LMBWdTnJKhOFQS3Oo6Pfnh3dr&#10;SnxgpmYKjKjoWXh6s3v7ZtvZUsygBVULRxDE+LKzFW1DsGWWed4KzfwErDDobMBpFtB0h6x2rEN0&#10;rbJZni+zDlxtHXDhPf69H5x0l/CbRvDwtWm8CERVFHsL6XTp3Mcz221ZeXDMtpJf2mD/0IVm0mDR&#10;K9Q9C4wcnfwLSkvuwEMTJhx0Bk0juUgckM00/4PNU8usSFxQHG+vMvn/B8u/nL45IuuKzvMVJYZp&#10;HNKz6EMjVE1mUZ/O+hLDniwGhv499DjnxNXbR+A/PDFw1zJzELfOQdcKVmN/05iZjVIHHB9B9t1n&#10;qLEMOwZIQH3jdBQP5SCIjnM6X2eDrRCOPxfr5XyxLCjh6Cvmm1WRhpex8iXbOh8+CtAkXirqcPYJ&#10;nZ0efYjdsPIlJBYz8CCVSvNXhnQV3RSzIiWMPFoGXE8ldUXXefyGhYkkP5g6JQcm1XDHAspcWEei&#10;A+XQ73sMjFLsoT4jfwfDGuKzwUsL7hclHa5gRf3PI3OCEvXJoIab6WIRdzYZi2I1Q8ONPfuxhxmO&#10;UBXlwVEyGHchbfrA9hbVbmQS4rWXS7e4XEmfy0OI2zu2U9Trc939BgAA//8DAFBLAwQUAAYACAAA&#10;ACEAxbHfy94AAAAJAQAADwAAAGRycy9kb3ducmV2LnhtbEyPy07DMBBF90j8gzVIbFDr8HJLiFMh&#10;pEqoKgtKP2AST+OosR3Fbhr+nukKVvO6uvdMsZpcJ0YaYhu8hvt5BoJ8HUzrGw377/VsCSIm9Aa7&#10;4EnDD0VYlddXBeYmnP0XjbvUCDbxMUcNNqU+lzLWlhzGeejJ8+0QBoeJx6GRZsAzm7tOPmSZkg5b&#10;zwkWe3q3VB93J6fhzvbZ5/bwUa2Nqu1xE3Hhxo3WtzfT2yuIRFP6E8MFn9GhZKYqnLyJotMwe1as&#10;5PryxA0LFip7BFFdNgpkWcj/H5S/AAAA//8DAFBLAQItABQABgAIAAAAIQC2gziS/gAAAOEBAAAT&#10;AAAAAAAAAAAAAAAAAAAAAABbQ29udGVudF9UeXBlc10ueG1sUEsBAi0AFAAGAAgAAAAhADj9If/W&#10;AAAAlAEAAAsAAAAAAAAAAAAAAAAALwEAAF9yZWxzLy5yZWxzUEsBAi0AFAAGAAgAAAAhADF623kP&#10;AgAA9gMAAA4AAAAAAAAAAAAAAAAALgIAAGRycy9lMm9Eb2MueG1sUEsBAi0AFAAGAAgAAAAhAMWx&#10;38veAAAACQEAAA8AAAAAAAAAAAAAAAAAaQQAAGRycy9kb3ducmV2LnhtbFBLBQYAAAAABAAEAPMA&#10;AAB0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D9D9D9" w:themeFill="background1" w:themeFillShade="D9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D9D9D9" w:themeFill="background1" w:themeFillShade="D9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D9D9D9" w:themeFill="background1" w:themeFillShade="D9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5144BE">
        <w:trPr>
          <w:trHeight w:val="332"/>
        </w:trPr>
        <w:tc>
          <w:tcPr>
            <w:tcW w:w="747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5144BE">
        <w:trPr>
          <w:trHeight w:val="332"/>
        </w:trPr>
        <w:tc>
          <w:tcPr>
            <w:tcW w:w="747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3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FB7551" w:rsidRPr="00F57768" w:rsidTr="005144BE">
        <w:trPr>
          <w:trHeight w:val="333"/>
        </w:trPr>
        <w:tc>
          <w:tcPr>
            <w:tcW w:w="747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FB7551" w:rsidRDefault="00FB755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FB7551" w:rsidRPr="00F57768" w:rsidRDefault="00FB7551" w:rsidP="00B10891">
            <w:pPr>
              <w:pStyle w:val="Flietext"/>
              <w:spacing w:before="40" w:after="40"/>
            </w:pPr>
          </w:p>
        </w:tc>
      </w:tr>
      <w:tr w:rsidR="0050111E" w:rsidRPr="00F57768" w:rsidTr="005144BE">
        <w:trPr>
          <w:trHeight w:val="333"/>
        </w:trPr>
        <w:tc>
          <w:tcPr>
            <w:tcW w:w="747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50111E" w:rsidRDefault="0050111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0111E" w:rsidRPr="00F57768" w:rsidRDefault="0050111E" w:rsidP="00B10891">
            <w:pPr>
              <w:pStyle w:val="Flietext"/>
              <w:spacing w:before="40" w:after="40"/>
            </w:pPr>
          </w:p>
        </w:tc>
      </w:tr>
      <w:tr w:rsidR="003E7FF1" w:rsidRPr="00F57768" w:rsidTr="005144BE">
        <w:trPr>
          <w:trHeight w:val="332"/>
        </w:trPr>
        <w:tc>
          <w:tcPr>
            <w:tcW w:w="747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A03D6B" w:rsidP="00A03D6B">
      <w:pPr>
        <w:pStyle w:val="Zusatzinfo"/>
      </w:pPr>
      <w:r w:rsidRPr="00207F9E">
        <w:t>Hier wird verpasster Stoff aufgelistet. Das vereinfacht das Nachtragen.</w:t>
      </w:r>
      <w:r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E984832" wp14:editId="43169056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-618490</wp:posOffset>
                      </wp:positionV>
                      <wp:extent cx="4863465" cy="53975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3.05pt;margin-top:-48.7pt;width:382.9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YcEAIAAPsDAAAOAAAAZHJzL2Uyb0RvYy54bWysU9tu2zAMfR+wfxD0vjg3p4kRp+jadRjQ&#10;XYB2H6DIUixMEjVJiZ19/Sg5TYP1rZgfBNEkD3kOqfV1bzQ5CB8U2JpORmNKhOXQKLur6c+n+w9L&#10;SkJktmEarKjpUQR6vXn/bt25SkyhBd0ITxDEhqpzNW1jdFVRBN4Kw8IInLDolOANi2j6XdF41iG6&#10;0cV0PF4UHfjGeeAiBPx7NzjpJuNLKXj8LmUQkeiaYm8xnz6f23QWmzWrdp65VvFTG+wNXRimLBY9&#10;Q92xyMjeq1dQRnEPAWQccTAFSKm4yByQzWT8D5vHljmRuaA4wZ1lCv8Pln87/PBENTWdUWKZwRE9&#10;iT5KoRsyTep0LlQY9OgwLPYfoccpZ6bBPQD/FYiF25bZnbjxHrpWsAa7m6TM4iJ1wAkJZNt9hQbL&#10;sH2EDNRLb5J0KAZBdJzS8TwZbIVw/DlfLmbzRUkJR185W12VeXQFq56znQ/xswBD0qWmHief0dnh&#10;IcTUDaueQ1IxC/dK6zx9bUlX01U5LXPChceoiMuplanpcpy+YV0SyU+2ycmRKT3csYC2J9aJ6EA5&#10;9ts+y5slSYpsoTmiDB6GXcS3g5cW/B9KOtzDmobfe+YFJfqLRSlXk/k8LW425uXVFA1/6dleepjl&#10;CFVTHj0lg3Eb87oPpG9QdKmyHi+9nJrGDcsynV5DWuFLO0e9vNnNXwAAAP//AwBQSwMEFAAGAAgA&#10;AAAhAJ/TGX/gAAAACgEAAA8AAABkcnMvZG93bnJldi54bWxMj0FLw0AQhe+C/2EZwYu0m5Sa2JhN&#10;EaEgxR6s/oBNdpoNzc6G7DaN/97xpKdh5j3efK/czq4XE46h86QgXSYgkBpvOmoVfH3uFk8gQtRk&#10;dO8JFXxjgG11e1PqwvgrfeB0jK3gEAqFVmBjHAopQ2PR6bD0AxJrJz86HXkdW2lGfeVw18tVkmTS&#10;6Y74g9UDvlpszseLU/Bgh+TwfnqrdyZr7HkfdO6mvVL3d/PLM4iIc/wzwy8+o0PFTLW/kAmiV7DI&#10;Unby3ORrEGzIHzfcpeZLulqDrEr5v0L1AwAA//8DAFBLAQItABQABgAIAAAAIQC2gziS/gAAAOEB&#10;AAATAAAAAAAAAAAAAAAAAAAAAABbQ29udGVudF9UeXBlc10ueG1sUEsBAi0AFAAGAAgAAAAhADj9&#10;If/WAAAAlAEAAAsAAAAAAAAAAAAAAAAALwEAAF9yZWxzLy5yZWxzUEsBAi0AFAAGAAgAAAAhAEQX&#10;phwQAgAA+wMAAA4AAAAAAAAAAAAAAAAALgIAAGRycy9lMm9Eb2MueG1sUEsBAi0AFAAGAAgAAAAh&#10;AJ/TGX/gAAAACgEAAA8AAAAAAAAAAAAAAAAAag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292AD1" w:rsidP="00B10891">
            <w:pPr>
              <w:pStyle w:val="Flietext"/>
              <w:spacing w:before="40" w:after="40"/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1601702B" wp14:editId="5038CDC1">
                      <wp:simplePos x="0" y="0"/>
                      <wp:positionH relativeFrom="page">
                        <wp:posOffset>-38735</wp:posOffset>
                      </wp:positionH>
                      <wp:positionV relativeFrom="page">
                        <wp:posOffset>-613410</wp:posOffset>
                      </wp:positionV>
                      <wp:extent cx="4863465" cy="539750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.05pt;margin-top:-48.3pt;width:382.9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+PrEAIAAPsDAAAOAAAAZHJzL2Uyb0RvYy54bWysU11v2yAUfZ+0/4B4X5ykcZpYIVXXrtOk&#10;7kNq9wMIxjEacBmQ2Nmv7wWnmbW9TfMD4vpyD+ece9nc9EaTo/RBgWV0NplSIq2AWtk9o9+fH96t&#10;KAmR25prsJLRkwz0Zvv2zaZzlZxDC7qWniCIDVXnGG1jdFVRBNFKw8MEnLSYbMAbHjH0+6L2vEN0&#10;o4v5dLosOvC18yBkCPj3fkjSbcZvGini16YJMhLNKHKLefV53aW12G54tffctUqcafB/YGG4snjp&#10;BeqeR04OXv0FZZTwEKCJEwGmgKZRQmYNqGY2/UPNU8udzFrQnOAuNoX/Byu+HL95ompGS0osN9ii&#10;Z9nHRuqazJM7nQsVHnpyeCz276HHLmelwT2C+BGIhbuW27289R66VvIa2c1SZTEqHXBCAtl1n6HG&#10;a/ghQgbqG2+SdWgGQXTs0unSGaRCBP5crJZXiyVSFJgrr9bXZW5dwavXaudD/CjBkLRh1GPnMzo/&#10;PoaY2PDq9Ui6zMKD0jp3X1vSMbou52UuGGWMijicWhlGV9P0DeOSRH6wdS6OXOlhjxdoe1adhA6S&#10;Y7/rs70XM3dQn9AGD8Ms4tvBTQv+FyUdziGj4eeBe0mJ/mTRyvVssUiDm4NFeT3HwI8zu3GGW4FQ&#10;jIroKRmCu5jHfRB9i6Y3KvuRujNwOZPGCcs2nV9DGuFxnE/9frPbFwAAAP//AwBQSwMEFAAGAAgA&#10;AAAhADlNHfPfAAAACgEAAA8AAABkcnMvZG93bnJldi54bWxMj0FLw0AQhe+C/2GZghdpNxHc2jSb&#10;IkJBih6s/oBNdpoNzc6G7DaN/97xpKdh5j3efK/czb4XE46xC6QhX2UgkJpgO2o1fH3ul08gYjJk&#10;TR8INXxjhF11e1OawoYrfeB0TK3gEIqF0eBSGgopY+PQm7gKAxJrpzB6k3gdW2lHc+Vw38uHLFPS&#10;m474gzMDvjhszseL13Dvhuz97fRa761q3PkQzdpPB63vFvPzFkTCOf2Z4Ref0aFipjpcyEbRa1iq&#10;nJ08N0qBYMP6ccNdar7kuQJZlfJ/heoHAAD//wMAUEsBAi0AFAAGAAgAAAAhALaDOJL+AAAA4QEA&#10;ABMAAAAAAAAAAAAAAAAAAAAAAFtDb250ZW50X1R5cGVzXS54bWxQSwECLQAUAAYACAAAACEAOP0h&#10;/9YAAACUAQAACwAAAAAAAAAAAAAAAAAvAQAAX3JlbHMvLnJlbHNQSwECLQAUAAYACAAAACEAROfj&#10;6xACAAD7AwAADgAAAAAAAAAAAAAAAAAuAgAAZHJzL2Uyb0RvYy54bWxQSwECLQAUAAYACAAAACEA&#10;OU0d898AAAAKAQAADwAAAAAAAAAAAAAAAABqBAAAZHJzL2Rvd25yZXYueG1sUEsFBgAAAAAEAAQA&#10;8wAAAHYFAAAAAA=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bookmarkStart w:id="1" w:name="_GoBack"/>
                            <w:r w:rsidRPr="004F20BF">
                              <w:rPr>
                                <w:color w:val="595959" w:themeColor="text1" w:themeTint="A6"/>
                              </w:rPr>
                              <w:t>Mitteilungen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0111E">
        <w:trPr>
          <w:trHeight w:val="349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 wp14:anchorId="17B7A62B" wp14:editId="7B6E88E6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-615315</wp:posOffset>
                      </wp:positionV>
                      <wp:extent cx="4863465" cy="53975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3.35pt;margin-top:-48.45pt;width:382.9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yC5EQIAAPsDAAAOAAAAZHJzL2Uyb0RvYy54bWysU9tu2zAMfR+wfxD0vjg352JEKbp2HQZ0&#10;F6DdByiyHAuTRE1SY2dfX0pOsmB7G+YHQTTJQ55DanPTG00O0gcFltHJaEyJtAJqZfeMfn9+eLei&#10;JERua67BSkaPMtCb7ds3m85Vcgot6Fp6giA2VJ1jtI3RVUURRCsNDyNw0qKzAW94RNPvi9rzDtGN&#10;Lqbj8aLowNfOg5Ah4N/7wUm3Gb9ppIhfmybISDSj2FvMp8/nLp3FdsOrveeuVeLUBv+HLgxXFote&#10;oO555OTFq7+gjBIeAjRxJMAU0DRKyMwB2UzGf7B5armTmQuKE9xFpvD/YMWXwzdPVM3okhLLDY7o&#10;Wfaxkbom06RO50KFQU8Ow2L/HnqccmYa3COIH4FYuGu53ctb76FrJa+xu0nKLK5SB5yQQHbdZ6ix&#10;DH+JkIH6xpskHYpBEB2ndLxMBlshAn/OV4vZfFFSItBXztbLMo+u4NU52/kQP0owJF0Y9Tj5jM4P&#10;jyGmbnh1DknFLDworfP0tSUdo+tyWuaEK49REZdTK8Poapy+YV0SyQ+2zsmRKz3csYC2J9aJ6EA5&#10;9rs+yzs7i7mD+ogyeBh2Ed8OXlrwvyjpcA8ZDT9fuJeU6E8WpVxP5vO0uNmYl8spGv7as7v2cCsQ&#10;ilERPSWDcRfzug+kb1H0RmU90nSGXk5N44ZlmU6vIa3wtZ2jfr/Z7SsAAAD//wMAUEsDBBQABgAI&#10;AAAAIQCvUhaN3wAAAAoBAAAPAAAAZHJzL2Rvd25yZXYueG1sTI/BasMwDIbvg72D0WCX0TopLFmy&#10;OGUMCqNsh3Z7ACVW49DYDrGbZm8/7bSdhKSPX5+q7WIHMdMUeu8UpOsEBLnW6951Cr4+d6snECGi&#10;0zh4Rwq+KcC2vr2psNT+6g40H2MnOMSFEhWYGMdSytAashjWfiTHu5OfLEZup07qCa8cbge5SZJM&#10;WuwdXzA40quh9ny8WAUPZkw+3k9vzU5nrTnvA+Z23it1f7e8PIOItMQ/GH71WR1qdmr8xekgBgWr&#10;LGeSa5EVIBjIH4sNiIYnaVqArCv5/4X6BwAA//8DAFBLAQItABQABgAIAAAAIQC2gziS/gAAAOEB&#10;AAATAAAAAAAAAAAAAAAAAAAAAABbQ29udGVudF9UeXBlc10ueG1sUEsBAi0AFAAGAAgAAAAhADj9&#10;If/WAAAAlAEAAAsAAAAAAAAAAAAAAAAALwEAAF9yZWxzLy5yZWxzUEsBAi0AFAAGAAgAAAAhAES3&#10;ILkRAgAA+wMAAA4AAAAAAAAAAAAAAAAALgIAAGRycy9lMm9Eb2MueG1sUEsBAi0AFAAGAAgAAAAh&#10;AK9SFo3fAAAACg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11C0E081" wp14:editId="2F716CC3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-614045</wp:posOffset>
                      </wp:positionV>
                      <wp:extent cx="4863465" cy="53975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3.35pt;margin-top:-48.35pt;width:382.9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neEQIAAPsDAAAOAAAAZHJzL2Uyb0RvYy54bWysU9tu2zAMfR+wfxD0vjhJ7TQx4hRduw4D&#10;ugvQ7gMUSY6FSaImKbG7ry8lJ1mwvQ3zgyCa5CHPIbW+GYwmB+mDAtvQ2WRKibQchLK7hn5/fni3&#10;pCREZgXTYGVDX2SgN5u3b9a9q+UcOtBCeoIgNtS9a2gXo6uLIvBOGhYm4KRFZwvesIim3xXCsx7R&#10;jS7m0+mi6MEL54HLEPDv/eikm4zftpLHr20bZCS6odhbzKfP5zadxWbN6p1nrlP82Ab7hy4MUxaL&#10;nqHuWWRk79VfUEZxDwHaOOFgCmhbxWXmgGxm0z/YPHXMycwFxQnuLFP4f7D8y+GbJ0o0dEWJZQZH&#10;9CyH2EotyDyp07tQY9CTw7A4vIcBp5yZBvcI/EcgFu46Znfy1nvoO8kEdjdLmcVF6ogTEsi2/wwC&#10;y7B9hAw0tN4k6VAMgug4pZfzZLAVwvFnuVxclYuKEo6+6mp1XeXRFaw+ZTsf4kcJhqRLQz1OPqOz&#10;w2OIqRtWn0JSMQsPSus8fW1Jj/SreZUTLjxGRVxOrUxDl9P0jeuSSH6wIidHpvR4xwLaHlknoiPl&#10;OGyHLG95EnML4gVl8DDuIr4dvHTgf1HS4x42NPzcMy8p0Z8sSrmalWVa3GyU1fUcDX/p2V56mOUI&#10;1VAePSWjcRfzuo+kb1H0VmU90nTGXo5N44ZlmY6vIa3wpZ2jfr/ZzSsAAAD//wMAUEsDBBQABgAI&#10;AAAAIQCHlw9x3wAAAAoBAAAPAAAAZHJzL2Rvd25yZXYueG1sTI9NasMwEIX3hd5BTKCbksgO1G4c&#10;y6EUAiW0i6Y9wNiaWCaWZCzFcW/fyapdzd/jvW/K3Wx7MdEYOu8UpKsEBLnG6861Cr6/9stnECGi&#10;09h7Rwp+KMCuur8rsdD+6j5pOsZWsIkLBSowMQ6FlKExZDGs/ECObyc/Wow8jq3UI17Z3PZynSSZ&#10;tNg5TjA40Kuh5ny8WAWPZkg+3k9v9V5njTkfAuZ2Oij1sJhftiAizfFPDDd8RoeKmWp/cTqIXsEy&#10;y1nJdXNrWJA/bdYgat6kaQ6yKuX/F6pfAAAA//8DAFBLAQItABQABgAIAAAAIQC2gziS/gAAAOEB&#10;AAATAAAAAAAAAAAAAAAAAAAAAABbQ29udGVudF9UeXBlc10ueG1sUEsBAi0AFAAGAAgAAAAhADj9&#10;If/WAAAAlAEAAAsAAAAAAAAAAAAAAAAALwEAAF9yZWxzLy5yZWxzUEsBAi0AFAAGAAgAAAAhAAUB&#10;Gd4RAgAA+wMAAA4AAAAAAAAAAAAAAAAALgIAAGRycy9lMm9Eb2MueG1sUEsBAi0AFAAGAAgAAAAh&#10;AIeXD3HfAAAACg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10A574A5" wp14:editId="367898EA">
                      <wp:simplePos x="0" y="0"/>
                      <wp:positionH relativeFrom="page">
                        <wp:posOffset>-42545</wp:posOffset>
                      </wp:positionH>
                      <wp:positionV relativeFrom="page">
                        <wp:posOffset>-618490</wp:posOffset>
                      </wp:positionV>
                      <wp:extent cx="4863465" cy="539750"/>
                      <wp:effectExtent l="0" t="0" r="0" b="0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3.35pt;margin-top:-48.7pt;width:382.9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QZEQIAAPwDAAAOAAAAZHJzL2Uyb0RvYy54bWysU9tu2zAMfR+wfxD0vjhJ4zQx4hRduw4D&#10;ugvQ7gMUWYqFSaImKbGzry8lJ2nQvQ3zgyCa5CHPIbW66Y0me+GDAlvTyWhMibAcGmW3Nf35/PBh&#10;QUmIzDZMgxU1PYhAb9bv3606V4kptKAb4QmC2FB1rqZtjK4qisBbYVgYgRMWnRK8YRFNvy0azzpE&#10;N7qYjsfzogPfOA9chIB/7wcnXWd8KQWP36UMIhJdU+wt5tPnc5POYr1i1dYz1yp+bIP9QxeGKYtF&#10;z1D3LDKy8+ovKKO4hwAyjjiYAqRUXGQOyGYyfsPmqWVOZC4oTnBnmcL/g+Xf9j88UQ3ObkKJZQZn&#10;9Cz6KIVuyDTJ07lQYdSTw7jYf4QeQzPV4B6B/wrEwl3L7Fbceg9dK1iD7U1SZnGROuCEBLLpvkKD&#10;ZdguQgbqpTdJO1SDIDqO6XAeDbZCOP6cLeZXs3lJCUdfebW8LvPsCladsp0P8bMAQ9Klph5Hn9HZ&#10;/jHE1A2rTiGpmIUHpXUev7akq+mynJY54cJjVMTt1MrUdDFO37AvieQn2+TkyJQe7lhA2yPrRHSg&#10;HPtNn/UtT2JuoDmgDB6GZcTHg5cW/B9KOlzEmobfO+YFJfqLRSmXk9ksbW42ZuX1FA1/6dlcepjl&#10;CFVTHj0lg3EX874PpG9RdKmyHmk6Qy/HpnHFskzH55B2+NLOUa+Pdv0CAAD//wMAUEsDBBQABgAI&#10;AAAAIQBmnhmq4AAAAAoBAAAPAAAAZHJzL2Rvd25yZXYueG1sTI/BTsMwDIbvSLxDZCQuaEtXjZaV&#10;phNCmoQmdmDwAG6TNdUap2qyrrw95gQny/an35/L7ex6MZkxdJ4UrJYJCEON1x21Cr4+d4snECEi&#10;aew9GQXfJsC2ur0psdD+Sh9mOsZWcAiFAhXYGIdCytBY4zAs/WCIdyc/Oozcjq3UI1453PUyTZJM&#10;OuyIL1gczKs1zfl4cQoe7JAc3k9v9U5njT3vA+Zu2it1fze/PIOIZo5/MPzqszpU7FT7C+kgegWL&#10;LGeS6yZfg2Agf9ykIGqerNI1yKqU/1+ofgAAAP//AwBQSwECLQAUAAYACAAAACEAtoM4kv4AAADh&#10;AQAAEwAAAAAAAAAAAAAAAAAAAAAAW0NvbnRlbnRfVHlwZXNdLnhtbFBLAQItABQABgAIAAAAIQA4&#10;/SH/1gAAAJQBAAALAAAAAAAAAAAAAAAAAC8BAABfcmVscy8ucmVsc1BLAQItABQABgAIAAAAIQCA&#10;GdQZEQIAAPwDAAAOAAAAAAAAAAAAAAAAAC4CAABkcnMvZTJvRG9jLnhtbFBLAQItABQABgAIAAAA&#10;IQBmnhmq4AAAAAoBAAAPAAAAAAAAAAAAAAAAAGsEAABkcnMvZG93bnJldi54bWxQSwUGAAAAAAQA&#10;BADzAAAAeAUAAAAA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C775A7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292AD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9B8C653" wp14:editId="109D0498">
                      <wp:simplePos x="0" y="0"/>
                      <wp:positionH relativeFrom="page">
                        <wp:posOffset>-43815</wp:posOffset>
                      </wp:positionH>
                      <wp:positionV relativeFrom="page">
                        <wp:posOffset>-612775</wp:posOffset>
                      </wp:positionV>
                      <wp:extent cx="4863465" cy="53975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1F02A5" w:rsidRDefault="00292AD1" w:rsidP="00292AD1">
                                  <w:pPr>
                                    <w:pStyle w:val="Seitenueberschrift"/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3.45pt;margin-top:-48.25pt;width:382.9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BcEQIAAPwDAAAOAAAAZHJzL2Uyb0RvYy54bWysU9tu2zAMfR+wfxD0vjg3p4kRp+jadRjQ&#10;XYB2H6BIcixMEjVJiZ19fSk5yYLtbZgfBNEkD3kOqfVtbzQ5SB8U2JpORmNKpOUglN3V9PvL47sl&#10;JSEyK5gGK2t6lIHebt6+WXeuklNoQQvpCYLYUHWupm2MriqKwFtpWBiBkxadDXjDIpp+VwjPOkQ3&#10;upiOx4uiAy+cBy5DwL8Pg5NuMn7TSB6/Nk2QkeiaYm8xnz6f23QWmzWrdp65VvFTG+wfujBMWSx6&#10;gXpgkZG9V39BGcU9BGjiiIMpoGkUl5kDspmM/2Dz3DInMxcUJ7iLTOH/wfIvh2+eKIGzm1FimcEZ&#10;vcg+NlILMk3ydC5UGPXsMC7276HH0Ew1uCfgPwKxcN8yu5N33kPXSiawvUnKLK5SB5yQQLbdZxBY&#10;hu0jZKC+8SZph2oQRMcxHS+jwVYIx5/z5WI2X5SUcPSVs9VNmWdXsOqc7XyIHyUYki419Tj6jM4O&#10;TyGmblh1DknFLDwqrfP4tSVdTVfltMwJVx6jIm6nVqamy3H6hn1JJD9YkZMjU3q4YwFtT6wT0YFy&#10;7Ld91ndxFnML4ogyeBiWER8PXlrwvyjpcBFrGn7umZeU6E8WpVxN5vO0udmYlzdTNPy1Z3vtYZYj&#10;VE159JQMxn3M+z6QvkPRG5X1SNMZejk1jSuWZTo9h7TD13aO+v1oN68AAAD//wMAUEsDBBQABgAI&#10;AAAAIQACzCtP4AAAAAoBAAAPAAAAZHJzL2Rvd25yZXYueG1sTI9BS8NAEIXvgv9hGcGLtJsISU3M&#10;pohQkKKHVn/AJDvNhmZ3Q3abxn/veNLTMPMeb75XbRc7iJmm0HunIF0nIMi1XveuU/D1uVs9gQgR&#10;ncbBO1LwTQG29e1NhaX2V3eg+Rg7wSEulKjAxDiWUobWkMWw9iM51k5+shh5nTqpJ7xyuB3kY5Lk&#10;0mLv+IPBkV4NtefjxSp4MGPy8X56a3Y6b815H3Bj571S93fLyzOISEv8M8MvPqNDzUyNvzgdxKBg&#10;lRfs5FnkGQg2bLKCyzV8SdMMZF3J/xXqHwAAAP//AwBQSwECLQAUAAYACAAAACEAtoM4kv4AAADh&#10;AQAAEwAAAAAAAAAAAAAAAAAAAAAAW0NvbnRlbnRfVHlwZXNdLnhtbFBLAQItABQABgAIAAAAIQA4&#10;/SH/1gAAAJQBAAALAAAAAAAAAAAAAAAAAC8BAABfcmVscy8ucmVsc1BLAQItABQABgAIAAAAIQB5&#10;oHBcEQIAAPwDAAAOAAAAAAAAAAAAAAAAAC4CAABkcnMvZTJvRG9jLnhtbFBLAQItABQABgAIAAAA&#10;IQACzCtP4AAAAAoBAAAPAAAAAAAAAAAAAAAAAGsEAABkcnMvZG93bnJldi54bWxQSwUGAAAAAAQA&#10;BADzAAAAeAUAAAAA&#10;" filled="f" stroked="f">
                      <v:textbox>
                        <w:txbxContent>
                          <w:p w:rsidR="00292AD1" w:rsidRPr="001F02A5" w:rsidRDefault="00292AD1" w:rsidP="00292AD1">
                            <w:pPr>
                              <w:pStyle w:val="Seitenueberschrift"/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144BE" w:rsidRPr="00827C5B" w:rsidTr="0050111E">
        <w:trPr>
          <w:trHeight w:val="22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5144BE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292AD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292AD1">
              <w:rPr>
                <w:rFonts w:asciiTheme="minorHAnsi" w:hAnsiTheme="minorHAnsi"/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5EE87EB1" wp14:editId="18512FCF">
                      <wp:simplePos x="0" y="0"/>
                      <wp:positionH relativeFrom="page">
                        <wp:posOffset>-43815</wp:posOffset>
                      </wp:positionH>
                      <wp:positionV relativeFrom="page">
                        <wp:posOffset>-673100</wp:posOffset>
                      </wp:positionV>
                      <wp:extent cx="4863465" cy="53975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397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2AD1" w:rsidRPr="004F20BF" w:rsidRDefault="00292AD1" w:rsidP="00292AD1">
                                  <w:pPr>
                                    <w:pStyle w:val="Seitenueberschrift"/>
                                    <w:rPr>
                                      <w:color w:val="595959" w:themeColor="text1" w:themeTint="A6"/>
                                    </w:rPr>
                                  </w:pPr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Stunden</w:t>
                                  </w:r>
                                  <w:bookmarkStart w:id="0" w:name="_GoBack"/>
                                  <w:bookmarkEnd w:id="0"/>
                                  <w:r w:rsidRPr="004F20BF">
                                    <w:rPr>
                                      <w:color w:val="595959" w:themeColor="text1" w:themeTint="A6"/>
                                    </w:rPr>
                                    <w:t>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3" type="#_x0000_t202" style="position:absolute;left:0;text-align:left;margin-left:-3.45pt;margin-top:-53pt;width:382.95pt;height:42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K8EQIAAPwDAAAOAAAAZHJzL2Uyb0RvYy54bWysU9tu2zAMfR+wfxD0vjhJ41yMOEXXrsOA&#10;7gK0+wBFlmJhkqhJSuzs60vJSRZsb8P8IIgmechzSK1ve6PJQfigwNZ0MhpTIiyHRtldTb+/PL5b&#10;UhIisw3TYEVNjyLQ283bN+vOVWIKLehGeIIgNlSdq2kbo6uKIvBWGBZG4IRFpwRvWETT74rGsw7R&#10;jS6m4/G86MA3zgMXIeDfh8FJNxlfSsHjVymDiETXFHuL+fT53Kaz2KxZtfPMtYqf2mD/0IVhymLR&#10;C9QDi4zsvfoLyijuIYCMIw6mACkVF5kDspmM/2Dz3DInMhcUJ7iLTOH/wfIvh2+eqAZnV1JimcEZ&#10;vYg+SqEbMk3ydC5UGPXsMC7276HH0Ew1uCfgPwKxcN8yuxN33kPXCtZge5OUWVylDjghgWy7z9Bg&#10;GbaPkIF66U3SDtUgiI5jOl5Gg60Qjj9ny/nNbI4tcvSVN6tFmWdXsOqc7XyIHwUYki419Tj6jM4O&#10;TyGmblh1DknFLDwqrfP4tSVdTVfltMwJVx6jIm6nVqamy3H6hn1JJD/YJidHpvRwxwLanlgnogPl&#10;2G/7rO/iLOYWmiPK4GFYRnw8eGnB/6Kkw0Wsafi5Z15Qoj9ZlHI1mc3S5mZjVi6maPhrz/bawyxH&#10;qJry6CkZjPuY930gfYeiS5X1SNMZejk1jSuWZTo9h7TD13aO+v1oN68AAAD//wMAUEsDBBQABgAI&#10;AAAAIQAZfLq63wAAAAsBAAAPAAAAZHJzL2Rvd25yZXYueG1sTI9NTsMwEIX3SNzBGiQ2qLVTiZSG&#10;OBVCqoQqWLRwgEnsxlHjcRS7abg9wwpW8/f05nvldva9mOwYu0AasqUCYakJpqNWw9fnbvEEIiYk&#10;g30gq+HbRthWtzclFiZc6WCnY2oFm1AsUINLaSikjI2zHuMyDJb4dgqjx8Tj2Eoz4pXNfS9XSuXS&#10;Y0f8weFgX51tzseL1/DgBvXxfnqrdyZv3Hkfce2nvdb3d/PLM4hk5/Qnhl98RoeKmepwIRNFr2GR&#10;b1jJNVM5h2LF+nHDTc2rVaZAVqX8n6H6AQAA//8DAFBLAQItABQABgAIAAAAIQC2gziS/gAAAOEB&#10;AAATAAAAAAAAAAAAAAAAAAAAAABbQ29udGVudF9UeXBlc10ueG1sUEsBAi0AFAAGAAgAAAAhADj9&#10;If/WAAAAlAEAAAsAAAAAAAAAAAAAAAAALwEAAF9yZWxzLy5yZWxzUEsBAi0AFAAGAAgAAAAhAIC5&#10;UrwRAgAA/AMAAA4AAAAAAAAAAAAAAAAALgIAAGRycy9lMm9Eb2MueG1sUEsBAi0AFAAGAAgAAAAh&#10;ABl8urrfAAAACwEAAA8AAAAAAAAAAAAAAAAAawQAAGRycy9kb3ducmV2LnhtbFBLBQYAAAAABAAE&#10;APMAAAB3BQAAAAA=&#10;" filled="f" stroked="f">
                      <v:textbox>
                        <w:txbxContent>
                          <w:p w:rsidR="00292AD1" w:rsidRPr="004F20BF" w:rsidRDefault="00292AD1" w:rsidP="00292AD1">
                            <w:pPr>
                              <w:pStyle w:val="Seitenueberschrift"/>
                              <w:rPr>
                                <w:color w:val="595959" w:themeColor="text1" w:themeTint="A6"/>
                              </w:rPr>
                            </w:pPr>
                            <w:r w:rsidRPr="004F20BF">
                              <w:rPr>
                                <w:color w:val="595959" w:themeColor="text1" w:themeTint="A6"/>
                              </w:rPr>
                              <w:t>Stunden</w:t>
                            </w:r>
                            <w:bookmarkStart w:id="1" w:name="_GoBack"/>
                            <w:bookmarkEnd w:id="1"/>
                            <w:r w:rsidRPr="004F20BF">
                              <w:rPr>
                                <w:color w:val="595959" w:themeColor="text1" w:themeTint="A6"/>
                              </w:rPr>
                              <w:t>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D010A8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Pr="0050111E" w:rsidRDefault="00F718AB" w:rsidP="00526568">
      <w:pPr>
        <w:pStyle w:val="Flietext"/>
        <w:rPr>
          <w:sz w:val="36"/>
          <w:szCs w:val="36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60AF1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CB482A" w:rsidRDefault="00CB482A" w:rsidP="00CB482A">
            <w:pPr>
              <w:pStyle w:val="Leerzeile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Raum</w:t>
            </w:r>
          </w:p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4C346A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5144BE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9D9D9" w:themeFill="background1" w:themeFillShade="D9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FB7551">
      <w:headerReference w:type="default" r:id="rId9"/>
      <w:type w:val="continuous"/>
      <w:pgSz w:w="8391" w:h="11907" w:code="11"/>
      <w:pgMar w:top="1276" w:right="567" w:bottom="0" w:left="56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834" w:rsidRDefault="001A5834" w:rsidP="001A5834">
      <w:pPr>
        <w:spacing w:after="0" w:line="240" w:lineRule="auto"/>
      </w:pPr>
      <w:r>
        <w:separator/>
      </w:r>
    </w:p>
  </w:endnote>
  <w:end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834" w:rsidRDefault="001A5834" w:rsidP="001A5834">
      <w:pPr>
        <w:spacing w:after="0" w:line="240" w:lineRule="auto"/>
      </w:pPr>
      <w:r>
        <w:separator/>
      </w:r>
    </w:p>
  </w:footnote>
  <w:footnote w:type="continuationSeparator" w:id="0">
    <w:p w:rsidR="001A5834" w:rsidRDefault="001A5834" w:rsidP="001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834" w:rsidRDefault="001A583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64D4533F" wp14:editId="408A844F">
          <wp:simplePos x="0" y="0"/>
          <wp:positionH relativeFrom="margin">
            <wp:posOffset>-375920</wp:posOffset>
          </wp:positionH>
          <wp:positionV relativeFrom="margin">
            <wp:posOffset>-820175</wp:posOffset>
          </wp:positionV>
          <wp:extent cx="5359979" cy="806449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9979" cy="806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A3A24"/>
    <w:rsid w:val="001A5834"/>
    <w:rsid w:val="001A7230"/>
    <w:rsid w:val="001F02A5"/>
    <w:rsid w:val="00260AF1"/>
    <w:rsid w:val="00284A53"/>
    <w:rsid w:val="00292AD1"/>
    <w:rsid w:val="00331BA3"/>
    <w:rsid w:val="00343941"/>
    <w:rsid w:val="003900A4"/>
    <w:rsid w:val="003B199F"/>
    <w:rsid w:val="003D7652"/>
    <w:rsid w:val="003E7FF1"/>
    <w:rsid w:val="00424F9F"/>
    <w:rsid w:val="004C346A"/>
    <w:rsid w:val="004D1FF1"/>
    <w:rsid w:val="004F20BF"/>
    <w:rsid w:val="0050111E"/>
    <w:rsid w:val="005144BE"/>
    <w:rsid w:val="00526568"/>
    <w:rsid w:val="0055616B"/>
    <w:rsid w:val="005B793E"/>
    <w:rsid w:val="00603B2C"/>
    <w:rsid w:val="00627499"/>
    <w:rsid w:val="00667D13"/>
    <w:rsid w:val="00697CBE"/>
    <w:rsid w:val="006E3CA3"/>
    <w:rsid w:val="008507EF"/>
    <w:rsid w:val="00A03D6B"/>
    <w:rsid w:val="00A35046"/>
    <w:rsid w:val="00A43BA3"/>
    <w:rsid w:val="00A62259"/>
    <w:rsid w:val="00AB344C"/>
    <w:rsid w:val="00B36329"/>
    <w:rsid w:val="00C04854"/>
    <w:rsid w:val="00C11515"/>
    <w:rsid w:val="00C54E61"/>
    <w:rsid w:val="00C55CCE"/>
    <w:rsid w:val="00C775A7"/>
    <w:rsid w:val="00CB482A"/>
    <w:rsid w:val="00CB7586"/>
    <w:rsid w:val="00D010A8"/>
    <w:rsid w:val="00D17F14"/>
    <w:rsid w:val="00F41AF6"/>
    <w:rsid w:val="00F43E02"/>
    <w:rsid w:val="00F718AB"/>
    <w:rsid w:val="00FB3B47"/>
    <w:rsid w:val="00FB7551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60AF1"/>
    <w:pPr>
      <w:spacing w:after="60"/>
    </w:pPr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60AF1"/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60AF1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60AF1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667D13"/>
    <w:rPr>
      <w:rFonts w:ascii="Arial Narrow" w:hAnsi="Arial Narrow"/>
      <w:b/>
      <w:color w:val="FFFFFF" w:themeColor="background1"/>
      <w:sz w:val="44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667D13"/>
    <w:rPr>
      <w:rFonts w:ascii="Arial Narrow" w:hAnsi="Arial Narrow"/>
      <w:b/>
      <w:color w:val="FFFFFF" w:themeColor="background1"/>
      <w:sz w:val="44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260AF1"/>
    <w:pPr>
      <w:spacing w:after="60"/>
    </w:pPr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260AF1"/>
    <w:rPr>
      <w:rFonts w:ascii="Arial Narrow" w:hAnsi="Arial Narrow"/>
      <w:noProof/>
      <w:color w:val="7F7F7F" w:themeColor="text1" w:themeTint="80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260AF1"/>
    <w:rPr>
      <w:b/>
      <w:color w:val="808080" w:themeColor="background1" w:themeShade="80"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260AF1"/>
    <w:rPr>
      <w:rFonts w:ascii="Arial Narrow" w:hAnsi="Arial Narrow"/>
      <w:b/>
      <w:color w:val="808080" w:themeColor="background1" w:themeShade="80"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5834"/>
  </w:style>
  <w:style w:type="paragraph" w:styleId="Fuzeile">
    <w:name w:val="footer"/>
    <w:basedOn w:val="Standard"/>
    <w:link w:val="FuzeileZchn"/>
    <w:uiPriority w:val="99"/>
    <w:unhideWhenUsed/>
    <w:rsid w:val="001A5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6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C2A15-29D9-40A4-898E-C2ED3963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6</cp:revision>
  <cp:lastPrinted>2014-11-19T09:21:00Z</cp:lastPrinted>
  <dcterms:created xsi:type="dcterms:W3CDTF">2014-11-19T09:13:00Z</dcterms:created>
  <dcterms:modified xsi:type="dcterms:W3CDTF">2015-11-12T09:41:00Z</dcterms:modified>
</cp:coreProperties>
</file>