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1117"/>
        <w:gridCol w:w="1118"/>
        <w:gridCol w:w="4394"/>
        <w:gridCol w:w="426"/>
        <w:gridCol w:w="418"/>
      </w:tblGrid>
      <w:tr w:rsidR="003E7FF1" w:rsidRPr="00F57768" w:rsidTr="00816D85">
        <w:tc>
          <w:tcPr>
            <w:tcW w:w="747" w:type="pct"/>
            <w:shd w:val="clear" w:color="auto" w:fill="86C9EC"/>
          </w:tcPr>
          <w:p w:rsidR="003E7FF1" w:rsidRPr="00F57768" w:rsidRDefault="00E64930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1" layoutInCell="1" allowOverlap="1" wp14:anchorId="4C62B992" wp14:editId="0275EE89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D22D2" w:rsidRDefault="00E64930" w:rsidP="00E64930">
                                  <w:pPr>
                                    <w:pStyle w:val="Seitenueberschrift"/>
                                    <w:rPr>
                                      <w:color w:val="3F8621"/>
                                    </w:rPr>
                                  </w:pPr>
                                  <w:r w:rsidRPr="002D22D2">
                                    <w:rPr>
                                      <w:color w:val="3F8621"/>
                                    </w:rPr>
                                    <w:t>Fehlstunden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-4.25pt;margin-top:-42.55pt;width:382.95pt;height:41.4pt;z-index:251685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" filled="f" stroked="f">
                      <v:textbox>
                        <w:txbxContent>
                          <w:p w:rsidR="00E64930" w:rsidRPr="002D22D2" w:rsidRDefault="00E64930" w:rsidP="00E64930">
                            <w:pPr>
                              <w:pStyle w:val="Seitenueberschrift"/>
                              <w:rPr>
                                <w:color w:val="3F8621"/>
                              </w:rPr>
                            </w:pPr>
                            <w:r w:rsidRPr="002D22D2">
                              <w:rPr>
                                <w:color w:val="3F8621"/>
                              </w:rPr>
                              <w:t>Fehlstunden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="003E7FF1">
              <w:rPr>
                <w:color w:val="595959" w:themeColor="text1" w:themeTint="A6"/>
              </w:rPr>
              <w:t>Datum</w:t>
            </w:r>
          </w:p>
        </w:tc>
        <w:tc>
          <w:tcPr>
            <w:tcW w:w="748" w:type="pct"/>
            <w:shd w:val="clear" w:color="auto" w:fill="86C9EC"/>
          </w:tcPr>
          <w:p w:rsidR="003E7FF1" w:rsidRPr="00F57768" w:rsidRDefault="003E7FF1" w:rsidP="00B10891">
            <w:pPr>
              <w:pStyle w:val="Flietext"/>
              <w:spacing w:before="40" w:after="40"/>
              <w:rPr>
                <w:color w:val="595959" w:themeColor="text1" w:themeTint="A6"/>
              </w:rPr>
            </w:pPr>
            <w:r>
              <w:rPr>
                <w:color w:val="595959" w:themeColor="text1" w:themeTint="A6"/>
              </w:rPr>
              <w:t>Fach</w:t>
            </w:r>
          </w:p>
        </w:tc>
        <w:tc>
          <w:tcPr>
            <w:tcW w:w="2940" w:type="pct"/>
            <w:tcBorders>
              <w:bottom w:val="nil"/>
            </w:tcBorders>
            <w:shd w:val="clear" w:color="auto" w:fill="86C9EC"/>
            <w:vAlign w:val="top"/>
          </w:tcPr>
          <w:p w:rsidR="003E7FF1" w:rsidRDefault="003E7FF1" w:rsidP="00B10891"/>
        </w:tc>
        <w:tc>
          <w:tcPr>
            <w:tcW w:w="285" w:type="pct"/>
            <w:tcBorders>
              <w:bottom w:val="nil"/>
            </w:tcBorders>
            <w:shd w:val="clear" w:color="auto" w:fill="86C9EC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N</w:t>
            </w:r>
          </w:p>
        </w:tc>
        <w:tc>
          <w:tcPr>
            <w:tcW w:w="280" w:type="pct"/>
            <w:tcBorders>
              <w:bottom w:val="nil"/>
            </w:tcBorders>
            <w:shd w:val="clear" w:color="auto" w:fill="86C9EC"/>
          </w:tcPr>
          <w:p w:rsidR="003E7FF1" w:rsidRPr="001C1AC8" w:rsidRDefault="003E7FF1" w:rsidP="00B10891">
            <w:pPr>
              <w:pStyle w:val="Flietext"/>
              <w:spacing w:before="40" w:after="40"/>
              <w:jc w:val="center"/>
              <w:rPr>
                <w:color w:val="595959" w:themeColor="text1" w:themeTint="A6"/>
              </w:rPr>
            </w:pPr>
            <w:r w:rsidRPr="001C1AC8">
              <w:rPr>
                <w:color w:val="595959" w:themeColor="text1" w:themeTint="A6"/>
              </w:rPr>
              <w:t>E</w:t>
            </w:r>
          </w:p>
        </w:tc>
      </w:tr>
      <w:tr w:rsidR="003E7FF1" w:rsidRPr="00F57768" w:rsidTr="00816D85">
        <w:trPr>
          <w:trHeight w:val="332"/>
        </w:trPr>
        <w:tc>
          <w:tcPr>
            <w:tcW w:w="747" w:type="pct"/>
            <w:tcBorders>
              <w:right w:val="nil"/>
            </w:tcBorders>
            <w:shd w:val="clear" w:color="auto" w:fill="D4EAF8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tcBorders>
              <w:right w:val="nil"/>
            </w:tcBorders>
            <w:shd w:val="clear" w:color="auto" w:fill="D4EAF8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nil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1A7230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1A7230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1A7230" w:rsidRDefault="001A7230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1A7230" w:rsidRPr="00F57768" w:rsidRDefault="001A7230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697CBE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697CBE" w:rsidRDefault="00697CBE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697CBE" w:rsidRPr="00F57768" w:rsidRDefault="00697CBE" w:rsidP="00B10891">
            <w:pPr>
              <w:pStyle w:val="Flietext"/>
              <w:spacing w:before="40" w:after="40"/>
            </w:pPr>
          </w:p>
        </w:tc>
      </w:tr>
      <w:tr w:rsidR="003E7FF1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816D85">
        <w:trPr>
          <w:trHeight w:val="333"/>
        </w:trPr>
        <w:tc>
          <w:tcPr>
            <w:tcW w:w="747" w:type="pct"/>
            <w:shd w:val="clear" w:color="auto" w:fill="D4EAF8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  <w:tr w:rsidR="003E7FF1" w:rsidRPr="00F57768" w:rsidTr="00816D85">
        <w:trPr>
          <w:trHeight w:val="332"/>
        </w:trPr>
        <w:tc>
          <w:tcPr>
            <w:tcW w:w="747" w:type="pct"/>
            <w:shd w:val="clear" w:color="auto" w:fill="D4EAF8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748" w:type="pct"/>
            <w:shd w:val="clear" w:color="auto" w:fill="D4EAF8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940" w:type="pct"/>
            <w:tcBorders>
              <w:top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  <w:vAlign w:val="top"/>
          </w:tcPr>
          <w:p w:rsidR="003E7FF1" w:rsidRDefault="003E7FF1" w:rsidP="00B10891"/>
        </w:tc>
        <w:tc>
          <w:tcPr>
            <w:tcW w:w="28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  <w:tc>
          <w:tcPr>
            <w:tcW w:w="28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E7FF1" w:rsidRPr="00F57768" w:rsidRDefault="003E7FF1" w:rsidP="00B10891">
            <w:pPr>
              <w:pStyle w:val="Flietext"/>
              <w:spacing w:before="40" w:after="40"/>
            </w:pPr>
          </w:p>
        </w:tc>
      </w:tr>
    </w:tbl>
    <w:p w:rsidR="00A03D6B" w:rsidRDefault="001219DE" w:rsidP="00A03D6B">
      <w:pPr>
        <w:pStyle w:val="Zusatzinfo"/>
      </w:pPr>
      <w:r>
        <w:t xml:space="preserve">Hier wird verpasster </w:t>
      </w:r>
      <w:r w:rsidR="00A03D6B" w:rsidRPr="00207F9E">
        <w:t>Stoff aufgelistet. Das vereinfacht das Nachtragen.</w:t>
      </w:r>
      <w:r w:rsidR="00A03D6B" w:rsidRPr="00207F9E">
        <w:tab/>
        <w:t>(N=Nachgetragen, E=Entschuldigt)</w:t>
      </w:r>
    </w:p>
    <w:p w:rsidR="00B36329" w:rsidRPr="00B36329" w:rsidRDefault="00B36329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0A3A24" w:rsidRPr="00F57768" w:rsidTr="00816D8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FFADB"/>
          </w:tcPr>
          <w:p w:rsidR="000A3A24" w:rsidRPr="00F57768" w:rsidRDefault="00E64930" w:rsidP="00B10891">
            <w:pPr>
              <w:pStyle w:val="Flietext"/>
              <w:spacing w:before="40" w:after="40"/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3840" behindDoc="0" locked="1" layoutInCell="1" allowOverlap="1" wp14:anchorId="26BD0163" wp14:editId="3BEB06CF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D22D2" w:rsidRDefault="00E64930" w:rsidP="00E64930">
                                  <w:pPr>
                                    <w:pStyle w:val="Seitenueberschrift"/>
                                    <w:rPr>
                                      <w:color w:val="3F8621"/>
                                    </w:rPr>
                                  </w:pPr>
                                  <w:r w:rsidRPr="002D22D2">
                                    <w:rPr>
                                      <w:color w:val="3F8621"/>
                                    </w:rPr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-4.25pt;margin-top:-42.55pt;width:382.95pt;height:41.4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" filled="f" stroked="f">
                      <v:textbox>
                        <w:txbxContent>
                          <w:p w:rsidR="00E64930" w:rsidRPr="002D22D2" w:rsidRDefault="00E64930" w:rsidP="00E64930">
                            <w:pPr>
                              <w:pStyle w:val="Seitenueberschrift"/>
                              <w:rPr>
                                <w:color w:val="3F8621"/>
                              </w:rPr>
                            </w:pPr>
                            <w:r w:rsidRPr="002D22D2">
                              <w:rPr>
                                <w:color w:val="3F8621"/>
                              </w:rPr>
                              <w:t>Mitteilungen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0A3A24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3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EEA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EEA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EEA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EEAD5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E20E31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D4EAF8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E20E3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E20E3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E20E3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DF3D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  <w:tr w:rsidR="000A3A24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0A3A24" w:rsidRPr="00F57768" w:rsidRDefault="000A3A24" w:rsidP="00B10891">
            <w:pPr>
              <w:pStyle w:val="Flietext"/>
              <w:spacing w:before="40" w:after="40"/>
            </w:pPr>
          </w:p>
        </w:tc>
      </w:tr>
    </w:tbl>
    <w:p w:rsidR="00AB344C" w:rsidRPr="00B36329" w:rsidRDefault="00AB344C" w:rsidP="00AB344C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bottom w:val="dotted" w:sz="4" w:space="0" w:color="D9D9D9" w:themeColor="background1" w:themeShade="D9"/>
          <w:insideH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7473"/>
      </w:tblGrid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E64930" w:rsidP="00B10891">
            <w:pPr>
              <w:pStyle w:val="Flietext"/>
              <w:spacing w:before="40" w:after="40"/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87936" behindDoc="0" locked="1" layoutInCell="1" allowOverlap="1" wp14:anchorId="022CB755" wp14:editId="0881E4FD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9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D22D2" w:rsidRDefault="00E64930" w:rsidP="00E64930">
                                  <w:pPr>
                                    <w:pStyle w:val="Seitenueberschrift"/>
                                    <w:rPr>
                                      <w:color w:val="3F8621"/>
                                    </w:rPr>
                                  </w:pPr>
                                  <w:r w:rsidRPr="002D22D2">
                                    <w:rPr>
                                      <w:color w:val="3F8621"/>
                                    </w:rPr>
                                    <w:t>Mitteilungen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8" type="#_x0000_t202" style="position:absolute;margin-left:-4.25pt;margin-top:-42.55pt;width:382.95pt;height:41.4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" filled="f" stroked="f">
                      <v:textbox>
                        <w:txbxContent>
                          <w:p w:rsidR="00E64930" w:rsidRPr="002D22D2" w:rsidRDefault="00E64930" w:rsidP="00E64930">
                            <w:pPr>
                              <w:pStyle w:val="Seitenueberschrift"/>
                              <w:rPr>
                                <w:color w:val="3F8621"/>
                              </w:rPr>
                            </w:pPr>
                            <w:r w:rsidRPr="002D22D2">
                              <w:rPr>
                                <w:color w:val="3F8621"/>
                              </w:rPr>
                              <w:t>Mitteilungen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EDF3DB"/>
          </w:tcPr>
          <w:p w:rsidR="005B793E" w:rsidRPr="00EF6EBE" w:rsidRDefault="005B793E" w:rsidP="00B10891">
            <w:pPr>
              <w:pStyle w:val="Flietext"/>
              <w:spacing w:before="40" w:after="40"/>
              <w:rPr>
                <w:color w:val="FFFFFF" w:themeColor="accent6" w:themeTint="33"/>
              </w:rPr>
            </w:pPr>
          </w:p>
        </w:tc>
      </w:tr>
      <w:tr w:rsidR="005B793E" w:rsidRPr="00F57768" w:rsidTr="00816D8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B793E" w:rsidRPr="00EF6EBE" w:rsidRDefault="005B793E" w:rsidP="00B10891">
            <w:pPr>
              <w:pStyle w:val="Flietext"/>
              <w:spacing w:before="40" w:after="40"/>
              <w:rPr>
                <w:color w:val="FFFFFF" w:themeColor="accent6" w:themeTint="33"/>
              </w:rPr>
            </w:pPr>
          </w:p>
        </w:tc>
      </w:tr>
      <w:tr w:rsidR="005B793E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B793E" w:rsidRPr="00EF6EBE" w:rsidRDefault="005B793E" w:rsidP="00B10891">
            <w:pPr>
              <w:pStyle w:val="Flietext"/>
              <w:spacing w:before="40" w:after="40"/>
              <w:rPr>
                <w:color w:val="FFFFFF" w:themeColor="accent6" w:themeTint="33"/>
              </w:rPr>
            </w:pPr>
          </w:p>
        </w:tc>
      </w:tr>
      <w:tr w:rsidR="005B793E" w:rsidRPr="00F57768" w:rsidTr="00816D8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B793E" w:rsidRPr="00EF6EBE" w:rsidRDefault="005B793E" w:rsidP="00B10891">
            <w:pPr>
              <w:pStyle w:val="Flietext"/>
              <w:spacing w:before="40" w:after="40"/>
              <w:rPr>
                <w:color w:val="FFFFFF" w:themeColor="accent6" w:themeTint="33"/>
              </w:rPr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FFAD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2"/>
        </w:trPr>
        <w:tc>
          <w:tcPr>
            <w:tcW w:w="5000" w:type="pct"/>
            <w:tcBorders>
              <w:bottom w:val="dotted" w:sz="4" w:space="0" w:color="A6A6A6" w:themeColor="background1" w:themeShade="A6"/>
            </w:tcBorders>
            <w:shd w:val="clear" w:color="auto" w:fill="F3E1ED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816D85">
        <w:trPr>
          <w:trHeight w:val="333"/>
        </w:trPr>
        <w:tc>
          <w:tcPr>
            <w:tcW w:w="5000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2"/>
        </w:trPr>
        <w:tc>
          <w:tcPr>
            <w:tcW w:w="5000" w:type="pct"/>
            <w:tcBorders>
              <w:top w:val="dotted" w:sz="4" w:space="0" w:color="A6A6A6" w:themeColor="background1" w:themeShade="A6"/>
            </w:tcBorders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  <w:tr w:rsidR="005B793E" w:rsidRPr="00F57768" w:rsidTr="00B10891">
        <w:trPr>
          <w:trHeight w:val="333"/>
        </w:trPr>
        <w:tc>
          <w:tcPr>
            <w:tcW w:w="5000" w:type="pct"/>
            <w:shd w:val="clear" w:color="auto" w:fill="FFFFFF" w:themeFill="background1"/>
          </w:tcPr>
          <w:p w:rsidR="005B793E" w:rsidRPr="00F57768" w:rsidRDefault="005B793E" w:rsidP="00B10891">
            <w:pPr>
              <w:pStyle w:val="Flietext"/>
              <w:spacing w:before="40" w:after="40"/>
            </w:pPr>
          </w:p>
        </w:tc>
      </w:tr>
    </w:tbl>
    <w:p w:rsidR="005B793E" w:rsidRPr="00B36329" w:rsidRDefault="005B793E" w:rsidP="005B793E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E20E31" w:rsidRPr="00827C5B" w:rsidTr="00E20E31">
        <w:trPr>
          <w:trHeight w:val="227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E64930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2032" behindDoc="0" locked="1" layoutInCell="1" allowOverlap="1" wp14:anchorId="65591E60" wp14:editId="26EF3A51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D22D2" w:rsidRDefault="00E64930" w:rsidP="00E64930">
                                  <w:pPr>
                                    <w:pStyle w:val="Seitenueberschrift"/>
                                    <w:rPr>
                                      <w:color w:val="3F8621"/>
                                    </w:rPr>
                                  </w:pPr>
                                  <w:r w:rsidRPr="002D22D2">
                                    <w:rPr>
                                      <w:color w:val="3F8621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9" type="#_x0000_t202" style="position:absolute;margin-left:-4.25pt;margin-top:-42.55pt;width:382.95pt;height:41.4pt;z-index:251692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" filled="f" stroked="f">
                      <v:textbox>
                        <w:txbxContent>
                          <w:p w:rsidR="00E64930" w:rsidRPr="002D22D2" w:rsidRDefault="00E64930" w:rsidP="00E64930">
                            <w:pPr>
                              <w:pStyle w:val="Seitenueberschrift"/>
                              <w:rPr>
                                <w:color w:val="3F8621"/>
                              </w:rPr>
                            </w:pPr>
                            <w:r w:rsidRPr="002D22D2">
                              <w:rPr>
                                <w:color w:val="3F8621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DF3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3E1ED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3900A4" w:rsidRPr="00827C5B" w:rsidRDefault="003900A4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ED493A" w:rsidRPr="00827C5B" w:rsidTr="00ED493A">
        <w:trPr>
          <w:trHeight w:val="227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E64930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4080" behindDoc="0" locked="1" layoutInCell="1" allowOverlap="1" wp14:anchorId="77105DC9" wp14:editId="49EADB2F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1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D22D2" w:rsidRDefault="00E64930" w:rsidP="00E64930">
                                  <w:pPr>
                                    <w:pStyle w:val="Seitenueberschrift"/>
                                    <w:rPr>
                                      <w:color w:val="3F8621"/>
                                    </w:rPr>
                                  </w:pPr>
                                  <w:r w:rsidRPr="002D22D2">
                                    <w:rPr>
                                      <w:color w:val="3F8621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202" style="position:absolute;margin-left:-4.25pt;margin-top:-42.55pt;width:382.95pt;height:41.4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" filled="f" stroked="f">
                      <v:textbox>
                        <w:txbxContent>
                          <w:p w:rsidR="00E64930" w:rsidRPr="002D22D2" w:rsidRDefault="00E64930" w:rsidP="00E64930">
                            <w:pPr>
                              <w:pStyle w:val="Seitenueberschrift"/>
                              <w:rPr>
                                <w:color w:val="3F8621"/>
                              </w:rPr>
                            </w:pPr>
                            <w:r w:rsidRPr="002D22D2">
                              <w:rPr>
                                <w:color w:val="3F8621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E20E31" w:rsidRPr="00827C5B" w:rsidTr="00E20E31">
        <w:trPr>
          <w:trHeight w:val="227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E64930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6128" behindDoc="0" locked="1" layoutInCell="1" allowOverlap="1" wp14:anchorId="061E27C9" wp14:editId="4DE90716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16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D22D2" w:rsidRDefault="00E64930" w:rsidP="00E64930">
                                  <w:pPr>
                                    <w:pStyle w:val="Seitenueberschrift"/>
                                    <w:rPr>
                                      <w:color w:val="3F8621"/>
                                    </w:rPr>
                                  </w:pPr>
                                  <w:r w:rsidRPr="002D22D2">
                                    <w:rPr>
                                      <w:color w:val="3F8621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-4.25pt;margin-top:-42.55pt;width:382.95pt;height:41.4pt;z-index:251696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" filled="f" stroked="f">
                      <v:textbox>
                        <w:txbxContent>
                          <w:p w:rsidR="00E64930" w:rsidRPr="002D22D2" w:rsidRDefault="00E64930" w:rsidP="00E64930">
                            <w:pPr>
                              <w:pStyle w:val="Seitenueberschrift"/>
                              <w:rPr>
                                <w:color w:val="3F8621"/>
                              </w:rPr>
                            </w:pPr>
                            <w:r w:rsidRPr="002D22D2">
                              <w:rPr>
                                <w:color w:val="3F8621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DF3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3E1ED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FFADB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526568" w:rsidRPr="00827C5B" w:rsidRDefault="00526568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526568" w:rsidRPr="00B36329" w:rsidRDefault="00526568" w:rsidP="00526568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50"/>
        <w:gridCol w:w="235"/>
      </w:tblGrid>
      <w:tr w:rsidR="00ED493A" w:rsidRPr="00827C5B" w:rsidTr="00ED493A">
        <w:trPr>
          <w:trHeight w:val="227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E64930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8176" behindDoc="0" locked="1" layoutInCell="1" allowOverlap="1" wp14:anchorId="3BE37FBE" wp14:editId="21A85EC9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-540385</wp:posOffset>
                      </wp:positionV>
                      <wp:extent cx="4863600" cy="525600"/>
                      <wp:effectExtent l="0" t="0" r="0" b="0"/>
                      <wp:wrapNone/>
                      <wp:docPr id="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64930" w:rsidRPr="002D22D2" w:rsidRDefault="00E64930" w:rsidP="00E64930">
                                  <w:pPr>
                                    <w:pStyle w:val="Seitenueberschrift"/>
                                    <w:rPr>
                                      <w:color w:val="3F8621"/>
                                    </w:rPr>
                                  </w:pPr>
                                  <w:r w:rsidRPr="002D22D2">
                                    <w:rPr>
                                      <w:color w:val="3F8621"/>
                                    </w:rPr>
                                    <w:t>Notizen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2" type="#_x0000_t202" style="position:absolute;margin-left:-4.25pt;margin-top:-42.55pt;width:382.95pt;height:41.4pt;z-index:251698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" filled="f" stroked="f">
                      <v:textbox>
                        <w:txbxContent>
                          <w:p w:rsidR="00E64930" w:rsidRPr="002D22D2" w:rsidRDefault="00E64930" w:rsidP="00E64930">
                            <w:pPr>
                              <w:pStyle w:val="Seitenueberschrift"/>
                              <w:rPr>
                                <w:color w:val="3F8621"/>
                              </w:rPr>
                            </w:pPr>
                            <w:r w:rsidRPr="002D22D2">
                              <w:rPr>
                                <w:color w:val="3F8621"/>
                              </w:rPr>
                              <w:t>Notizen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nil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nil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nil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EEAD5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EDF3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D493A" w:rsidRPr="00827C5B" w:rsidTr="00ED493A">
        <w:trPr>
          <w:trHeight w:val="189"/>
        </w:trPr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FFADB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</w:tcBorders>
            <w:shd w:val="clear" w:color="auto" w:fill="F3E1ED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bottom w:val="dotted" w:sz="4" w:space="0" w:color="D9D9D9" w:themeColor="background1" w:themeShade="D9"/>
            </w:tcBorders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  <w:tr w:rsidR="00E20E31" w:rsidRPr="00827C5B" w:rsidTr="00E20E31">
        <w:trPr>
          <w:trHeight w:val="189"/>
        </w:trPr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shd w:val="clear" w:color="auto" w:fill="FFFFFF" w:themeFill="background1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6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  <w:tc>
          <w:tcPr>
            <w:tcW w:w="157" w:type="pct"/>
            <w:tcBorders>
              <w:top w:val="dotted" w:sz="4" w:space="0" w:color="A6A6A6" w:themeColor="background1" w:themeShade="A6"/>
              <w:left w:val="dotted" w:sz="4" w:space="0" w:color="A6A6A6" w:themeColor="background1" w:themeShade="A6"/>
              <w:bottom w:val="dotted" w:sz="4" w:space="0" w:color="A6A6A6" w:themeColor="background1" w:themeShade="A6"/>
              <w:right w:val="dotted" w:sz="4" w:space="0" w:color="A6A6A6" w:themeColor="background1" w:themeShade="A6"/>
            </w:tcBorders>
            <w:shd w:val="clear" w:color="auto" w:fill="D4EAF8"/>
          </w:tcPr>
          <w:p w:rsidR="00C54E61" w:rsidRPr="00827C5B" w:rsidRDefault="00C54E61" w:rsidP="00B10891">
            <w:pPr>
              <w:pStyle w:val="Flietext"/>
              <w:spacing w:before="40" w:after="40"/>
              <w:rPr>
                <w:sz w:val="12"/>
                <w:szCs w:val="12"/>
              </w:rPr>
            </w:pPr>
          </w:p>
        </w:tc>
      </w:tr>
    </w:tbl>
    <w:p w:rsidR="00A74A54" w:rsidRPr="00343941" w:rsidRDefault="00C54E61" w:rsidP="00A74A54">
      <w:pPr>
        <w:rPr>
          <w:sz w:val="4"/>
          <w:szCs w:val="4"/>
        </w:rPr>
      </w:pPr>
      <w:r w:rsidRPr="00B36329">
        <w:rPr>
          <w:sz w:val="4"/>
          <w:szCs w:val="4"/>
        </w:rPr>
        <w:br w:type="page"/>
      </w: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2"/>
        <w:gridCol w:w="889"/>
        <w:gridCol w:w="13"/>
        <w:gridCol w:w="401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A74A54" w:rsidRPr="00E54442" w:rsidTr="00A74A54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86C9EC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0551B4">
              <w:rPr>
                <w:noProof/>
                <w:sz w:val="4"/>
                <w:szCs w:val="4"/>
                <w:lang w:eastAsia="de-D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00224" behindDoc="0" locked="1" layoutInCell="1" allowOverlap="1" wp14:anchorId="0BA6BA38" wp14:editId="16429E49">
                      <wp:simplePos x="0" y="0"/>
                      <wp:positionH relativeFrom="page">
                        <wp:posOffset>-53975</wp:posOffset>
                      </wp:positionH>
                      <wp:positionV relativeFrom="page">
                        <wp:posOffset>-594360</wp:posOffset>
                      </wp:positionV>
                      <wp:extent cx="4863600" cy="525600"/>
                      <wp:effectExtent l="0" t="0" r="0" b="0"/>
                      <wp:wrapNone/>
                      <wp:docPr id="18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63600" cy="5256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74A54" w:rsidRPr="002D22D2" w:rsidRDefault="00A74A54" w:rsidP="00A74A54">
                                  <w:pPr>
                                    <w:pStyle w:val="Seitenueberschrift"/>
                                    <w:rPr>
                                      <w:color w:val="3F8621"/>
                                    </w:rPr>
                                  </w:pPr>
                                  <w:r w:rsidRPr="002D22D2">
                                    <w:rPr>
                                      <w:color w:val="3F8621"/>
                                    </w:rPr>
                                    <w:t>Stundenplan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3" type="#_x0000_t202" style="position:absolute;left:0;text-align:left;margin-left:-4.25pt;margin-top:-46.8pt;width:382.95pt;height:41.4pt;z-index:251700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" filled="f" stroked="f">
                      <v:textbox>
                        <w:txbxContent>
                          <w:p w:rsidR="00A74A54" w:rsidRPr="002D22D2" w:rsidRDefault="00A74A54" w:rsidP="00A74A54">
                            <w:pPr>
                              <w:pStyle w:val="Seitenueberschrift"/>
                              <w:rPr>
                                <w:color w:val="3F8621"/>
                              </w:rPr>
                            </w:pPr>
                            <w:bookmarkStart w:id="1" w:name="_GoBack"/>
                            <w:r w:rsidRPr="002D22D2">
                              <w:rPr>
                                <w:color w:val="3F8621"/>
                              </w:rPr>
                              <w:t>Stundenplan</w:t>
                            </w:r>
                            <w:bookmarkEnd w:id="1"/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  <w:r w:rsidRPr="00E54442"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86C9EC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86C9EC"/>
          </w:tcPr>
          <w:p w:rsidR="00A74A54" w:rsidRPr="00E54442" w:rsidRDefault="00A74A54" w:rsidP="00FF64C8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</w:t>
            </w:r>
            <w:bookmarkStart w:id="0" w:name="_GoBack"/>
            <w:bookmarkEnd w:id="0"/>
            <w:r w:rsidRPr="00E54442">
              <w:rPr>
                <w:sz w:val="16"/>
                <w:szCs w:val="16"/>
              </w:rPr>
              <w:t>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86C9EC"/>
          </w:tcPr>
          <w:p w:rsidR="00A74A54" w:rsidRPr="00E54442" w:rsidRDefault="00A74A54" w:rsidP="00FF64C8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bottom w:val="nil"/>
            </w:tcBorders>
            <w:shd w:val="clear" w:color="auto" w:fill="86C9EC"/>
          </w:tcPr>
          <w:p w:rsidR="00A74A54" w:rsidRPr="00E54442" w:rsidRDefault="00A74A54" w:rsidP="00FF64C8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bottom w:val="nil"/>
            </w:tcBorders>
            <w:shd w:val="clear" w:color="auto" w:fill="86C9EC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7" w:type="pct"/>
            <w:gridSpan w:val="2"/>
            <w:tcBorders>
              <w:bottom w:val="nil"/>
            </w:tcBorders>
            <w:shd w:val="clear" w:color="auto" w:fill="86C9EC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</w:tcPr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FF64C8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A74A54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FF64C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FF64C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FF64C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4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FF64C8">
        <w:trPr>
          <w:trHeight w:val="57"/>
        </w:trPr>
        <w:tc>
          <w:tcPr>
            <w:tcW w:w="576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D4EAF8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D4EAF8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6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343941" w:rsidRDefault="00343941" w:rsidP="00A74A54">
      <w:pPr>
        <w:rPr>
          <w:sz w:val="4"/>
          <w:szCs w:val="4"/>
        </w:rPr>
      </w:pPr>
    </w:p>
    <w:tbl>
      <w:tblPr>
        <w:tblStyle w:val="Tabellevorne-oben"/>
        <w:tblW w:w="5000" w:type="pct"/>
        <w:tblBorders>
          <w:bottom w:val="single" w:sz="8" w:space="0" w:color="FFFFFF" w:themeColor="background1"/>
          <w:insideV w:val="single" w:sz="8" w:space="0" w:color="FFFFFF" w:themeColor="background1"/>
        </w:tblBorders>
        <w:tblLook w:val="04A0" w:firstRow="1" w:lastRow="0" w:firstColumn="1" w:lastColumn="0" w:noHBand="0" w:noVBand="1"/>
      </w:tblPr>
      <w:tblGrid>
        <w:gridCol w:w="411"/>
        <w:gridCol w:w="443"/>
        <w:gridCol w:w="888"/>
        <w:gridCol w:w="13"/>
        <w:gridCol w:w="401"/>
        <w:gridCol w:w="9"/>
        <w:gridCol w:w="895"/>
        <w:gridCol w:w="418"/>
        <w:gridCol w:w="6"/>
        <w:gridCol w:w="904"/>
        <w:gridCol w:w="6"/>
        <w:gridCol w:w="430"/>
        <w:gridCol w:w="918"/>
        <w:gridCol w:w="430"/>
        <w:gridCol w:w="910"/>
        <w:gridCol w:w="391"/>
      </w:tblGrid>
      <w:tr w:rsidR="00A74A54" w:rsidRPr="00E54442" w:rsidTr="000E2C97">
        <w:trPr>
          <w:trHeight w:val="340"/>
        </w:trPr>
        <w:tc>
          <w:tcPr>
            <w:tcW w:w="278" w:type="pct"/>
            <w:tcBorders>
              <w:bottom w:val="nil"/>
            </w:tcBorders>
            <w:shd w:val="clear" w:color="auto" w:fill="FAC995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Std</w:t>
            </w:r>
          </w:p>
        </w:tc>
        <w:tc>
          <w:tcPr>
            <w:tcW w:w="298" w:type="pct"/>
            <w:tcBorders>
              <w:bottom w:val="nil"/>
            </w:tcBorders>
            <w:shd w:val="clear" w:color="auto" w:fill="FAC995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sz w:val="12"/>
                <w:szCs w:val="12"/>
              </w:rPr>
              <w:t>Zeit</w:t>
            </w:r>
          </w:p>
        </w:tc>
        <w:tc>
          <w:tcPr>
            <w:tcW w:w="876" w:type="pct"/>
            <w:gridSpan w:val="3"/>
            <w:tcBorders>
              <w:bottom w:val="nil"/>
            </w:tcBorders>
            <w:shd w:val="clear" w:color="auto" w:fill="FAC995"/>
          </w:tcPr>
          <w:p w:rsidR="00A74A54" w:rsidRPr="00E54442" w:rsidRDefault="00A74A54" w:rsidP="00FF64C8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 w:rsidRPr="00E54442">
              <w:rPr>
                <w:sz w:val="16"/>
                <w:szCs w:val="16"/>
              </w:rPr>
              <w:t>Montag</w:t>
            </w:r>
          </w:p>
        </w:tc>
        <w:tc>
          <w:tcPr>
            <w:tcW w:w="891" w:type="pct"/>
            <w:gridSpan w:val="3"/>
            <w:tcBorders>
              <w:bottom w:val="nil"/>
            </w:tcBorders>
            <w:shd w:val="clear" w:color="auto" w:fill="FAC995"/>
          </w:tcPr>
          <w:p w:rsidR="00A74A54" w:rsidRPr="00E54442" w:rsidRDefault="00A74A54" w:rsidP="00FF64C8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Dienstag</w:t>
            </w:r>
          </w:p>
        </w:tc>
        <w:tc>
          <w:tcPr>
            <w:tcW w:w="905" w:type="pct"/>
            <w:gridSpan w:val="4"/>
            <w:tcBorders>
              <w:bottom w:val="nil"/>
            </w:tcBorders>
            <w:shd w:val="clear" w:color="auto" w:fill="FAC995"/>
          </w:tcPr>
          <w:p w:rsidR="00A74A54" w:rsidRPr="00E54442" w:rsidRDefault="00A74A54" w:rsidP="00FF64C8">
            <w:pPr>
              <w:pStyle w:val="Leerzeile"/>
              <w:jc w:val="center"/>
              <w:rPr>
                <w:color w:val="595959" w:themeColor="text1" w:themeTint="A6"/>
                <w:sz w:val="16"/>
                <w:szCs w:val="16"/>
              </w:rPr>
            </w:pPr>
            <w:r>
              <w:rPr>
                <w:sz w:val="16"/>
                <w:szCs w:val="16"/>
              </w:rPr>
              <w:t>Mittwoch</w:t>
            </w:r>
          </w:p>
        </w:tc>
        <w:tc>
          <w:tcPr>
            <w:tcW w:w="906" w:type="pct"/>
            <w:gridSpan w:val="2"/>
            <w:tcBorders>
              <w:bottom w:val="nil"/>
            </w:tcBorders>
            <w:shd w:val="clear" w:color="auto" w:fill="FAC995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Donnerstag</w:t>
            </w:r>
          </w:p>
        </w:tc>
        <w:tc>
          <w:tcPr>
            <w:tcW w:w="846" w:type="pct"/>
            <w:gridSpan w:val="2"/>
            <w:tcBorders>
              <w:bottom w:val="nil"/>
            </w:tcBorders>
            <w:shd w:val="clear" w:color="auto" w:fill="FAC995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sz w:val="16"/>
                <w:szCs w:val="16"/>
              </w:rPr>
              <w:t>Freitag</w:t>
            </w: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 w:rsidRPr="005B5E17">
              <w:rPr>
                <w:sz w:val="16"/>
                <w:szCs w:val="16"/>
              </w:rPr>
              <w:t>1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EEAD5"/>
          </w:tcPr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08:00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 w:rsidRPr="00AB649D">
              <w:rPr>
                <w:sz w:val="10"/>
                <w:szCs w:val="10"/>
              </w:rPr>
              <w:t>08:45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FF64C8">
            <w:pPr>
              <w:pStyle w:val="Leerzeile"/>
              <w:jc w:val="center"/>
              <w:rPr>
                <w:sz w:val="8"/>
                <w:szCs w:val="8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  <w:tc>
          <w:tcPr>
            <w:tcW w:w="611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  <w:vAlign w:val="top"/>
          </w:tcPr>
          <w:p w:rsidR="00A74A54" w:rsidRPr="00E54442" w:rsidRDefault="00A74A54" w:rsidP="00A74A54">
            <w:pPr>
              <w:pStyle w:val="Leerzeile"/>
              <w:jc w:val="center"/>
              <w:rPr>
                <w:sz w:val="12"/>
                <w:szCs w:val="12"/>
              </w:rPr>
            </w:pPr>
            <w:r w:rsidRPr="00E54442">
              <w:rPr>
                <w:color w:val="595959" w:themeColor="text1" w:themeTint="A6"/>
                <w:sz w:val="8"/>
                <w:szCs w:val="8"/>
              </w:rPr>
              <w:t>Raum</w:t>
            </w: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08:45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nil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FF64C8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298" w:type="pct"/>
            <w:tcBorders>
              <w:top w:val="nil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09:30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10:15</w:t>
            </w:r>
          </w:p>
        </w:tc>
        <w:tc>
          <w:tcPr>
            <w:tcW w:w="597" w:type="pct"/>
            <w:tcBorders>
              <w:top w:val="nil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nil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nil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FF64C8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10:30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FF64C8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9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nil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11:15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nil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nil"/>
              <w:right w:val="nil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12:00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12:45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FF64C8">
        <w:trPr>
          <w:trHeight w:val="57"/>
        </w:trPr>
        <w:tc>
          <w:tcPr>
            <w:tcW w:w="577" w:type="pct"/>
            <w:gridSpan w:val="2"/>
            <w:tcBorders>
              <w:top w:val="nil"/>
              <w:left w:val="nil"/>
              <w:bottom w:val="single" w:sz="4" w:space="0" w:color="FFFFFF" w:themeColor="background1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  <w:r>
              <w:rPr>
                <w:color w:val="595959" w:themeColor="text1" w:themeTint="A6"/>
                <w:sz w:val="8"/>
                <w:szCs w:val="8"/>
              </w:rPr>
              <w:t>Pause</w:t>
            </w:r>
          </w:p>
        </w:tc>
        <w:tc>
          <w:tcPr>
            <w:tcW w:w="60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8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6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nil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13:15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14:00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BFBFBF" w:themeColor="background1" w:themeShade="BF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14:45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BFBFBF" w:themeColor="background1" w:themeShade="BF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15:30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dotted" w:sz="4" w:space="0" w:color="D9D9D9" w:themeColor="background1" w:themeShade="D9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16:15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D9D9D9" w:themeColor="background1" w:themeShade="D9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D9D9D9" w:themeColor="background1" w:themeShade="D9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A6A6A6" w:themeColor="background1" w:themeShade="A6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  <w:tr w:rsidR="00A74A54" w:rsidRPr="00E54442" w:rsidTr="000E2C97">
        <w:trPr>
          <w:trHeight w:val="312"/>
        </w:trPr>
        <w:tc>
          <w:tcPr>
            <w:tcW w:w="278" w:type="pct"/>
            <w:tcBorders>
              <w:top w:val="single" w:sz="4" w:space="0" w:color="FFFFFF" w:themeColor="background1"/>
              <w:left w:val="nil"/>
              <w:bottom w:val="dotted" w:sz="4" w:space="0" w:color="808080" w:themeColor="background1" w:themeShade="80"/>
              <w:right w:val="single" w:sz="4" w:space="0" w:color="FFFFFF" w:themeColor="background1"/>
            </w:tcBorders>
            <w:shd w:val="clear" w:color="auto" w:fill="FEEAD5"/>
          </w:tcPr>
          <w:p w:rsidR="00A74A54" w:rsidRPr="005B5E17" w:rsidRDefault="00A74A54" w:rsidP="00FF64C8">
            <w:pPr>
              <w:pStyle w:val="Leerzeil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298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EEAD5"/>
          </w:tcPr>
          <w:p w:rsidR="00A74A54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17:00</w:t>
            </w:r>
          </w:p>
          <w:p w:rsidR="00A74A54" w:rsidRPr="00AB649D" w:rsidRDefault="00A74A54" w:rsidP="00FF64C8">
            <w:pPr>
              <w:pStyle w:val="Leerzeile"/>
              <w:jc w:val="center"/>
              <w:rPr>
                <w:sz w:val="10"/>
                <w:szCs w:val="10"/>
              </w:rPr>
            </w:pPr>
            <w:r>
              <w:rPr>
                <w:sz w:val="10"/>
                <w:szCs w:val="10"/>
              </w:rPr>
              <w:t>17:45</w:t>
            </w:r>
          </w:p>
        </w:tc>
        <w:tc>
          <w:tcPr>
            <w:tcW w:w="597" w:type="pct"/>
            <w:tcBorders>
              <w:top w:val="dotted" w:sz="4" w:space="0" w:color="D9D9D9" w:themeColor="background1" w:themeShade="D9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4" w:space="0" w:color="D9D9D9" w:themeColor="background1" w:themeShade="D9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79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09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82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gridSpan w:val="2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4" w:type="pct"/>
            <w:gridSpan w:val="2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6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90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611" w:type="pct"/>
            <w:tcBorders>
              <w:top w:val="dotted" w:sz="4" w:space="0" w:color="D9D9D9" w:themeColor="background1" w:themeShade="D9"/>
              <w:left w:val="dotted" w:sz="6" w:space="0" w:color="808080" w:themeColor="background1" w:themeShade="80"/>
              <w:bottom w:val="dotted" w:sz="4" w:space="0" w:color="808080" w:themeColor="background1" w:themeShade="80"/>
              <w:right w:val="nil"/>
            </w:tcBorders>
            <w:shd w:val="clear" w:color="auto" w:fill="FFFFFF" w:themeFill="background1"/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  <w:tc>
          <w:tcPr>
            <w:tcW w:w="235" w:type="pct"/>
            <w:tcBorders>
              <w:top w:val="dotted" w:sz="4" w:space="0" w:color="A6A6A6" w:themeColor="background1" w:themeShade="A6"/>
              <w:left w:val="dotted" w:sz="4" w:space="0" w:color="D9D9D9" w:themeColor="background1" w:themeShade="D9"/>
              <w:bottom w:val="dotted" w:sz="4" w:space="0" w:color="808080" w:themeColor="background1" w:themeShade="80"/>
              <w:right w:val="dotted" w:sz="6" w:space="0" w:color="808080" w:themeColor="background1" w:themeShade="80"/>
            </w:tcBorders>
          </w:tcPr>
          <w:p w:rsidR="00A74A54" w:rsidRPr="00E54442" w:rsidRDefault="00A74A54" w:rsidP="00FF64C8">
            <w:pPr>
              <w:pStyle w:val="Leerzeile"/>
              <w:jc w:val="center"/>
              <w:rPr>
                <w:sz w:val="12"/>
                <w:szCs w:val="12"/>
              </w:rPr>
            </w:pPr>
          </w:p>
        </w:tc>
      </w:tr>
    </w:tbl>
    <w:p w:rsidR="00A74A54" w:rsidRPr="00343941" w:rsidRDefault="00A74A54" w:rsidP="00A74A54">
      <w:pPr>
        <w:rPr>
          <w:sz w:val="4"/>
          <w:szCs w:val="4"/>
        </w:rPr>
      </w:pPr>
    </w:p>
    <w:sectPr w:rsidR="00A74A54" w:rsidRPr="00343941" w:rsidSect="003E7FF1">
      <w:headerReference w:type="default" r:id="rId9"/>
      <w:type w:val="continuous"/>
      <w:pgSz w:w="8391" w:h="11907" w:code="11"/>
      <w:pgMar w:top="1418" w:right="567" w:bottom="567" w:left="567" w:header="708" w:footer="708" w:gutter="0"/>
      <w:cols w:space="453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80C" w:rsidRDefault="0000580C" w:rsidP="0000580C">
      <w:pPr>
        <w:spacing w:after="0" w:line="240" w:lineRule="auto"/>
      </w:pPr>
      <w:r>
        <w:separator/>
      </w:r>
    </w:p>
  </w:endnote>
  <w:endnote w:type="continuationSeparator" w:id="0">
    <w:p w:rsidR="0000580C" w:rsidRDefault="0000580C" w:rsidP="00005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Helvetica 45 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80C" w:rsidRDefault="0000580C" w:rsidP="0000580C">
      <w:pPr>
        <w:spacing w:after="0" w:line="240" w:lineRule="auto"/>
      </w:pPr>
      <w:r>
        <w:separator/>
      </w:r>
    </w:p>
  </w:footnote>
  <w:footnote w:type="continuationSeparator" w:id="0">
    <w:p w:rsidR="0000580C" w:rsidRDefault="0000580C" w:rsidP="000058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580C" w:rsidRDefault="00E64930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-350922</wp:posOffset>
          </wp:positionH>
          <wp:positionV relativeFrom="paragraph">
            <wp:posOffset>-414411</wp:posOffset>
          </wp:positionV>
          <wp:extent cx="5298537" cy="1515600"/>
          <wp:effectExtent l="0" t="0" r="0" b="8890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ssenteil-hintergrund_balken-ueberschrift_farbenfroh_cmyk_10-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98537" cy="151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CB399B"/>
    <w:multiLevelType w:val="hybridMultilevel"/>
    <w:tmpl w:val="54C690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1466E9"/>
    <w:multiLevelType w:val="hybridMultilevel"/>
    <w:tmpl w:val="74FED5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2D1867"/>
    <w:multiLevelType w:val="hybridMultilevel"/>
    <w:tmpl w:val="B6D2146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CD559F"/>
    <w:multiLevelType w:val="hybridMultilevel"/>
    <w:tmpl w:val="B60A41D2"/>
    <w:lvl w:ilvl="0" w:tplc="41907BD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EE525DB"/>
    <w:multiLevelType w:val="hybridMultilevel"/>
    <w:tmpl w:val="D2082608"/>
    <w:lvl w:ilvl="0" w:tplc="92EE49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1F33E9"/>
    <w:multiLevelType w:val="hybridMultilevel"/>
    <w:tmpl w:val="84D436E6"/>
    <w:lvl w:ilvl="0" w:tplc="68FCE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43B8F"/>
    <w:multiLevelType w:val="hybridMultilevel"/>
    <w:tmpl w:val="AE206C8C"/>
    <w:lvl w:ilvl="0" w:tplc="8BE08632">
      <w:start w:val="4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20667C"/>
    <w:multiLevelType w:val="hybridMultilevel"/>
    <w:tmpl w:val="582A9BF0"/>
    <w:lvl w:ilvl="0" w:tplc="D0922D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4027BC"/>
    <w:multiLevelType w:val="hybridMultilevel"/>
    <w:tmpl w:val="3BB60A2A"/>
    <w:lvl w:ilvl="0" w:tplc="AB6AA6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7"/>
  </w:num>
  <w:num w:numId="5">
    <w:abstractNumId w:val="4"/>
  </w:num>
  <w:num w:numId="6">
    <w:abstractNumId w:val="2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2A5"/>
    <w:rsid w:val="0000580C"/>
    <w:rsid w:val="00020BDB"/>
    <w:rsid w:val="000551B4"/>
    <w:rsid w:val="000A3A24"/>
    <w:rsid w:val="000E2C97"/>
    <w:rsid w:val="001219DE"/>
    <w:rsid w:val="001721F2"/>
    <w:rsid w:val="001A7230"/>
    <w:rsid w:val="001F02A5"/>
    <w:rsid w:val="00234DA5"/>
    <w:rsid w:val="002770AF"/>
    <w:rsid w:val="00284A53"/>
    <w:rsid w:val="002D22D2"/>
    <w:rsid w:val="00331BA3"/>
    <w:rsid w:val="00343941"/>
    <w:rsid w:val="003900A4"/>
    <w:rsid w:val="003B199F"/>
    <w:rsid w:val="003E7FF1"/>
    <w:rsid w:val="00424F9F"/>
    <w:rsid w:val="00473955"/>
    <w:rsid w:val="004C346A"/>
    <w:rsid w:val="004D1FF1"/>
    <w:rsid w:val="00526568"/>
    <w:rsid w:val="0055616B"/>
    <w:rsid w:val="00581DB6"/>
    <w:rsid w:val="005B793E"/>
    <w:rsid w:val="00603B2C"/>
    <w:rsid w:val="00627499"/>
    <w:rsid w:val="00667D13"/>
    <w:rsid w:val="00697CBE"/>
    <w:rsid w:val="006E3CA3"/>
    <w:rsid w:val="00720E31"/>
    <w:rsid w:val="0076731D"/>
    <w:rsid w:val="007E74C7"/>
    <w:rsid w:val="00816D85"/>
    <w:rsid w:val="008507EF"/>
    <w:rsid w:val="00A03D6B"/>
    <w:rsid w:val="00A43BA3"/>
    <w:rsid w:val="00A62259"/>
    <w:rsid w:val="00A74A54"/>
    <w:rsid w:val="00AB344C"/>
    <w:rsid w:val="00B36329"/>
    <w:rsid w:val="00BF27E5"/>
    <w:rsid w:val="00C04854"/>
    <w:rsid w:val="00C11515"/>
    <w:rsid w:val="00C54E61"/>
    <w:rsid w:val="00C55CCE"/>
    <w:rsid w:val="00CB7586"/>
    <w:rsid w:val="00D010A8"/>
    <w:rsid w:val="00D17F14"/>
    <w:rsid w:val="00D678CA"/>
    <w:rsid w:val="00E20E31"/>
    <w:rsid w:val="00E64930"/>
    <w:rsid w:val="00ED493A"/>
    <w:rsid w:val="00EF6EBE"/>
    <w:rsid w:val="00F24D85"/>
    <w:rsid w:val="00F43E02"/>
    <w:rsid w:val="00F718AB"/>
    <w:rsid w:val="00FB3B47"/>
    <w:rsid w:val="00FE5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E64930"/>
    <w:rPr>
      <w:rFonts w:ascii="Comic Sans MS" w:hAnsi="Comic Sans MS"/>
      <w:b/>
      <w:color w:val="17365D" w:themeColor="text2" w:themeShade="BF"/>
      <w:sz w:val="38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E64930"/>
    <w:rPr>
      <w:rFonts w:ascii="Comic Sans MS" w:hAnsi="Comic Sans MS"/>
      <w:b/>
      <w:color w:val="17365D" w:themeColor="text2" w:themeShade="BF"/>
      <w:sz w:val="38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FFFF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0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0580C"/>
  </w:style>
  <w:style w:type="paragraph" w:styleId="Fuzeile">
    <w:name w:val="footer"/>
    <w:basedOn w:val="Standard"/>
    <w:link w:val="FuzeileZchn"/>
    <w:uiPriority w:val="99"/>
    <w:unhideWhenUsed/>
    <w:rsid w:val="0000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0580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rsid w:val="003E7FF1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F0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F02A5"/>
    <w:rPr>
      <w:rFonts w:ascii="Tahoma" w:hAnsi="Tahoma" w:cs="Tahoma"/>
      <w:sz w:val="16"/>
      <w:szCs w:val="16"/>
    </w:rPr>
  </w:style>
  <w:style w:type="paragraph" w:customStyle="1" w:styleId="Seitenueberschrift">
    <w:name w:val="Seitenueberschrift"/>
    <w:basedOn w:val="Standard"/>
    <w:link w:val="SeitenueberschriftZchn"/>
    <w:qFormat/>
    <w:rsid w:val="00E64930"/>
    <w:rPr>
      <w:rFonts w:ascii="Comic Sans MS" w:hAnsi="Comic Sans MS"/>
      <w:b/>
      <w:color w:val="17365D" w:themeColor="text2" w:themeShade="BF"/>
      <w:sz w:val="38"/>
      <w:szCs w:val="44"/>
    </w:rPr>
  </w:style>
  <w:style w:type="paragraph" w:styleId="KeinLeerraum">
    <w:name w:val="No Spacing"/>
    <w:uiPriority w:val="1"/>
    <w:rsid w:val="00603B2C"/>
    <w:pPr>
      <w:spacing w:after="0" w:line="240" w:lineRule="auto"/>
    </w:pPr>
  </w:style>
  <w:style w:type="character" w:customStyle="1" w:styleId="SeitenueberschriftZchn">
    <w:name w:val="Seitenueberschrift Zchn"/>
    <w:basedOn w:val="Absatz-Standardschriftart"/>
    <w:link w:val="Seitenueberschrift"/>
    <w:rsid w:val="00E64930"/>
    <w:rPr>
      <w:rFonts w:ascii="Comic Sans MS" w:hAnsi="Comic Sans MS"/>
      <w:b/>
      <w:color w:val="17365D" w:themeColor="text2" w:themeShade="BF"/>
      <w:sz w:val="38"/>
      <w:szCs w:val="44"/>
    </w:rPr>
  </w:style>
  <w:style w:type="character" w:customStyle="1" w:styleId="FlietextZchn">
    <w:name w:val="Fließtext Zchn"/>
    <w:basedOn w:val="Absatz-Standardschriftart"/>
    <w:link w:val="Flietext"/>
    <w:locked/>
    <w:rsid w:val="00603B2C"/>
    <w:rPr>
      <w:rFonts w:ascii="Arial Narrow" w:hAnsi="Arial Narrow"/>
      <w:sz w:val="18"/>
    </w:rPr>
  </w:style>
  <w:style w:type="paragraph" w:customStyle="1" w:styleId="Flietext">
    <w:name w:val="Fließtext"/>
    <w:basedOn w:val="KeinLeerraum"/>
    <w:link w:val="FlietextZchn"/>
    <w:qFormat/>
    <w:rsid w:val="00603B2C"/>
    <w:rPr>
      <w:rFonts w:ascii="Arial Narrow" w:hAnsi="Arial Narrow"/>
      <w:sz w:val="18"/>
    </w:rPr>
  </w:style>
  <w:style w:type="table" w:customStyle="1" w:styleId="Tabellevorne-oben">
    <w:name w:val="Tabelle_vorne-oben"/>
    <w:basedOn w:val="NormaleTabelle"/>
    <w:uiPriority w:val="99"/>
    <w:rsid w:val="00603B2C"/>
    <w:pPr>
      <w:spacing w:after="0" w:line="240" w:lineRule="auto"/>
    </w:pPr>
    <w:rPr>
      <w:rFonts w:ascii="Helvetica 45 Light" w:hAnsi="Helvetica 45 Light"/>
    </w:rPr>
    <w:tblPr>
      <w:tblBorders>
        <w:insideH w:val="single" w:sz="8" w:space="0" w:color="FFFFFF" w:themeColor="background1"/>
      </w:tblBorders>
    </w:tblPr>
    <w:tcPr>
      <w:shd w:val="clear" w:color="auto" w:fill="F2F2F2" w:themeFill="background1" w:themeFillShade="F2"/>
      <w:vAlign w:val="center"/>
    </w:tcPr>
  </w:style>
  <w:style w:type="paragraph" w:customStyle="1" w:styleId="KleineUeberschrift">
    <w:name w:val="Kleine_Ueberschrift"/>
    <w:link w:val="KleineUeberschriftZchn"/>
    <w:qFormat/>
    <w:rsid w:val="00603B2C"/>
    <w:pPr>
      <w:spacing w:after="60"/>
    </w:pPr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character" w:customStyle="1" w:styleId="KleineUeberschriftZchn">
    <w:name w:val="Kleine_Ueberschrift Zchn"/>
    <w:basedOn w:val="Absatz-Standardschriftart"/>
    <w:link w:val="KleineUeberschrift"/>
    <w:rsid w:val="00603B2C"/>
    <w:rPr>
      <w:rFonts w:ascii="Arial Narrow" w:hAnsi="Arial Narrow"/>
      <w:noProof/>
      <w:color w:val="404040" w:themeColor="text1" w:themeTint="BF"/>
      <w:sz w:val="24"/>
      <w:szCs w:val="24"/>
      <w:lang w:eastAsia="de-DE"/>
    </w:rPr>
  </w:style>
  <w:style w:type="paragraph" w:customStyle="1" w:styleId="Tabellentext">
    <w:name w:val="Tabellentext"/>
    <w:basedOn w:val="Flietext"/>
    <w:link w:val="TabellentextZchn"/>
    <w:qFormat/>
    <w:rsid w:val="00F43E02"/>
    <w:pPr>
      <w:spacing w:before="40" w:after="40"/>
    </w:pPr>
    <w:rPr>
      <w:color w:val="595959" w:themeColor="text1" w:themeTint="A6"/>
      <w:sz w:val="22"/>
    </w:rPr>
  </w:style>
  <w:style w:type="character" w:styleId="Hyperlink">
    <w:name w:val="Hyperlink"/>
    <w:basedOn w:val="Absatz-Standardschriftart"/>
    <w:uiPriority w:val="99"/>
    <w:unhideWhenUsed/>
    <w:rsid w:val="00F43E02"/>
    <w:rPr>
      <w:color w:val="FFFFFF" w:themeColor="hyperlink"/>
      <w:u w:val="single"/>
    </w:rPr>
  </w:style>
  <w:style w:type="character" w:customStyle="1" w:styleId="TabellentextZchn">
    <w:name w:val="Tabellentext Zchn"/>
    <w:basedOn w:val="FlietextZchn"/>
    <w:link w:val="Tabellentext"/>
    <w:rsid w:val="00F43E02"/>
    <w:rPr>
      <w:rFonts w:ascii="Arial Narrow" w:hAnsi="Arial Narrow"/>
      <w:color w:val="595959" w:themeColor="text1" w:themeTint="A6"/>
      <w:sz w:val="18"/>
    </w:rPr>
  </w:style>
  <w:style w:type="table" w:styleId="Tabellenraster">
    <w:name w:val="Table Grid"/>
    <w:basedOn w:val="NormaleTabelle"/>
    <w:uiPriority w:val="59"/>
    <w:rsid w:val="006E3C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erzeile">
    <w:name w:val="Leerzeile"/>
    <w:basedOn w:val="KeinLeerraum"/>
    <w:link w:val="LeerzeileZchn"/>
    <w:qFormat/>
    <w:rsid w:val="00331BA3"/>
    <w:rPr>
      <w:rFonts w:ascii="Arial Narrow" w:hAnsi="Arial Narrow"/>
    </w:rPr>
  </w:style>
  <w:style w:type="character" w:customStyle="1" w:styleId="LeerzeileZchn">
    <w:name w:val="Leerzeile Zchn"/>
    <w:basedOn w:val="Absatz-Standardschriftart"/>
    <w:link w:val="Leerzeile"/>
    <w:rsid w:val="00331BA3"/>
    <w:rPr>
      <w:rFonts w:ascii="Arial Narrow" w:hAnsi="Arial Narrow"/>
    </w:rPr>
  </w:style>
  <w:style w:type="paragraph" w:customStyle="1" w:styleId="Flietextfett">
    <w:name w:val="Fließtext_fett"/>
    <w:basedOn w:val="Flietext"/>
    <w:link w:val="FlietextfettZchn"/>
    <w:qFormat/>
    <w:rsid w:val="0055616B"/>
    <w:rPr>
      <w:b/>
    </w:rPr>
  </w:style>
  <w:style w:type="character" w:customStyle="1" w:styleId="highlightedsearchterm">
    <w:name w:val="highlightedsearchterm"/>
    <w:basedOn w:val="Absatz-Standardschriftart"/>
    <w:rsid w:val="00F718AB"/>
  </w:style>
  <w:style w:type="character" w:customStyle="1" w:styleId="FlietextfettZchn">
    <w:name w:val="Fließtext_fett Zchn"/>
    <w:basedOn w:val="FlietextZchn"/>
    <w:link w:val="Flietextfett"/>
    <w:rsid w:val="0055616B"/>
    <w:rPr>
      <w:rFonts w:ascii="Arial Narrow" w:hAnsi="Arial Narrow"/>
      <w:b/>
      <w:sz w:val="18"/>
    </w:rPr>
  </w:style>
  <w:style w:type="paragraph" w:customStyle="1" w:styleId="Zusatzinfo">
    <w:name w:val="Zusatzinfo"/>
    <w:basedOn w:val="Flietext"/>
    <w:link w:val="ZusatzinfoZchn"/>
    <w:qFormat/>
    <w:rsid w:val="00A03D6B"/>
    <w:pPr>
      <w:tabs>
        <w:tab w:val="left" w:pos="5103"/>
      </w:tabs>
    </w:pPr>
    <w:rPr>
      <w:color w:val="A6A6A6" w:themeColor="background1" w:themeShade="A6"/>
      <w:sz w:val="16"/>
      <w:szCs w:val="16"/>
    </w:rPr>
  </w:style>
  <w:style w:type="character" w:customStyle="1" w:styleId="ZusatzinfoZchn">
    <w:name w:val="Zusatzinfo Zchn"/>
    <w:basedOn w:val="FlietextZchn"/>
    <w:link w:val="Zusatzinfo"/>
    <w:rsid w:val="00A03D6B"/>
    <w:rPr>
      <w:rFonts w:ascii="Arial Narrow" w:hAnsi="Arial Narrow"/>
      <w:color w:val="A6A6A6" w:themeColor="background1" w:themeShade="A6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00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0580C"/>
  </w:style>
  <w:style w:type="paragraph" w:styleId="Fuzeile">
    <w:name w:val="footer"/>
    <w:basedOn w:val="Standard"/>
    <w:link w:val="FuzeileZchn"/>
    <w:uiPriority w:val="99"/>
    <w:unhideWhenUsed/>
    <w:rsid w:val="000058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058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717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">
  <a:themeElements>
    <a:clrScheme name="SPO-Farbenfroh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0095D8"/>
      </a:accent1>
      <a:accent2>
        <a:srgbClr val="C85094"/>
      </a:accent2>
      <a:accent3>
        <a:srgbClr val="F18F26"/>
      </a:accent3>
      <a:accent4>
        <a:srgbClr val="FDC81C"/>
      </a:accent4>
      <a:accent5>
        <a:srgbClr val="97BF29"/>
      </a:accent5>
      <a:accent6>
        <a:srgbClr val="FFFFFF"/>
      </a:accent6>
      <a:hlink>
        <a:srgbClr val="FFFFFF"/>
      </a:hlink>
      <a:folHlink>
        <a:srgbClr val="FFFFFF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2579B3-9839-40D0-AE63-EA1636681C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892</Words>
  <Characters>5620</Characters>
  <Application>Microsoft Office Word</Application>
  <DocSecurity>0</DocSecurity>
  <Lines>46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Florian Beierlein - Häfft-Verlag</dc:creator>
  <cp:lastModifiedBy>Florian Beierlein - Häfft-Verlag</cp:lastModifiedBy>
  <cp:revision>15</cp:revision>
  <cp:lastPrinted>2014-09-23T10:02:00Z</cp:lastPrinted>
  <dcterms:created xsi:type="dcterms:W3CDTF">2014-05-08T10:14:00Z</dcterms:created>
  <dcterms:modified xsi:type="dcterms:W3CDTF">2015-11-12T09:47:00Z</dcterms:modified>
</cp:coreProperties>
</file>