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vorne-oben"/>
        <w:tblW w:w="5000" w:type="pct"/>
        <w:tblBorders>
          <w:bottom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1117"/>
        <w:gridCol w:w="1118"/>
        <w:gridCol w:w="4394"/>
        <w:gridCol w:w="426"/>
        <w:gridCol w:w="418"/>
      </w:tblGrid>
      <w:tr w:rsidR="003E7FF1" w:rsidRPr="00F57768" w:rsidTr="005144BE">
        <w:tc>
          <w:tcPr>
            <w:tcW w:w="747" w:type="pct"/>
            <w:shd w:val="clear" w:color="auto" w:fill="D9D9D9" w:themeFill="background1" w:themeFillShade="D9"/>
          </w:tcPr>
          <w:p w:rsidR="003E7FF1" w:rsidRPr="00F57768" w:rsidRDefault="00292AD1" w:rsidP="00B10891">
            <w:pPr>
              <w:pStyle w:val="Flietext"/>
              <w:spacing w:before="40" w:after="40"/>
              <w:rPr>
                <w:color w:val="595959" w:themeColor="text1" w:themeTint="A6"/>
              </w:rPr>
            </w:pPr>
            <w:r w:rsidRPr="00292AD1">
              <w:rPr>
                <w:rFonts w:asciiTheme="minorHAnsi" w:hAnsiTheme="minorHAnsi"/>
                <w:noProof/>
                <w:sz w:val="22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1" layoutInCell="1" allowOverlap="1" wp14:anchorId="57D3D78B" wp14:editId="7500CDAE">
                      <wp:simplePos x="0" y="0"/>
                      <wp:positionH relativeFrom="page">
                        <wp:posOffset>-35560</wp:posOffset>
                      </wp:positionH>
                      <wp:positionV relativeFrom="page">
                        <wp:posOffset>-600710</wp:posOffset>
                      </wp:positionV>
                      <wp:extent cx="4863465" cy="539750"/>
                      <wp:effectExtent l="0" t="0" r="0" b="0"/>
                      <wp:wrapNone/>
                      <wp:docPr id="307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63465" cy="5397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92AD1" w:rsidRPr="00FA0EC4" w:rsidRDefault="00DE00AF" w:rsidP="00FA0EC4">
                                  <w:pPr>
                                    <w:pStyle w:val="Seitenueberschrift"/>
                                  </w:pPr>
                                  <w:bookmarkStart w:id="0" w:name="_GoBack"/>
                                  <w:r w:rsidRPr="00FA0EC4">
                                    <w:t>FEHLSTUNDEN</w:t>
                                  </w:r>
                                  <w:bookmarkEnd w:id="0"/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D3D78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26" type="#_x0000_t202" style="position:absolute;margin-left:-2.8pt;margin-top:-47.3pt;width:382.95pt;height:42.5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" filled="f" stroked="f">
                      <v:textbox>
                        <w:txbxContent>
                          <w:p w:rsidR="00292AD1" w:rsidRPr="00FA0EC4" w:rsidRDefault="00DE00AF" w:rsidP="00FA0EC4">
                            <w:pPr>
                              <w:pStyle w:val="Seitenueberschrift"/>
                            </w:pPr>
                            <w:bookmarkStart w:id="1" w:name="_GoBack"/>
                            <w:r w:rsidRPr="00FA0EC4">
                              <w:t>FEHLSTUNDEN</w:t>
                            </w:r>
                            <w:bookmarkEnd w:id="1"/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  <w:r w:rsidR="003E7FF1">
              <w:rPr>
                <w:color w:val="595959" w:themeColor="text1" w:themeTint="A6"/>
              </w:rPr>
              <w:t>Datum</w:t>
            </w:r>
          </w:p>
        </w:tc>
        <w:tc>
          <w:tcPr>
            <w:tcW w:w="748" w:type="pct"/>
            <w:shd w:val="clear" w:color="auto" w:fill="D9D9D9" w:themeFill="background1" w:themeFillShade="D9"/>
          </w:tcPr>
          <w:p w:rsidR="003E7FF1" w:rsidRPr="00F57768" w:rsidRDefault="003E7FF1" w:rsidP="00B10891">
            <w:pPr>
              <w:pStyle w:val="Flietext"/>
              <w:spacing w:before="40" w:after="40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Fach</w:t>
            </w:r>
          </w:p>
        </w:tc>
        <w:tc>
          <w:tcPr>
            <w:tcW w:w="2940" w:type="pct"/>
            <w:tcBorders>
              <w:bottom w:val="nil"/>
            </w:tcBorders>
            <w:shd w:val="clear" w:color="auto" w:fill="D9D9D9" w:themeFill="background1" w:themeFillShade="D9"/>
            <w:vAlign w:val="top"/>
          </w:tcPr>
          <w:p w:rsidR="003E7FF1" w:rsidRDefault="003E7FF1" w:rsidP="00B10891"/>
        </w:tc>
        <w:tc>
          <w:tcPr>
            <w:tcW w:w="285" w:type="pct"/>
            <w:tcBorders>
              <w:bottom w:val="nil"/>
            </w:tcBorders>
            <w:shd w:val="clear" w:color="auto" w:fill="D9D9D9" w:themeFill="background1" w:themeFillShade="D9"/>
          </w:tcPr>
          <w:p w:rsidR="003E7FF1" w:rsidRPr="001C1AC8" w:rsidRDefault="003E7FF1" w:rsidP="00B10891">
            <w:pPr>
              <w:pStyle w:val="Flietext"/>
              <w:spacing w:before="40" w:after="40"/>
              <w:jc w:val="center"/>
              <w:rPr>
                <w:color w:val="595959" w:themeColor="text1" w:themeTint="A6"/>
              </w:rPr>
            </w:pPr>
            <w:r w:rsidRPr="001C1AC8">
              <w:rPr>
                <w:color w:val="595959" w:themeColor="text1" w:themeTint="A6"/>
              </w:rPr>
              <w:t>N</w:t>
            </w:r>
          </w:p>
        </w:tc>
        <w:tc>
          <w:tcPr>
            <w:tcW w:w="280" w:type="pct"/>
            <w:tcBorders>
              <w:bottom w:val="nil"/>
            </w:tcBorders>
            <w:shd w:val="clear" w:color="auto" w:fill="D9D9D9" w:themeFill="background1" w:themeFillShade="D9"/>
          </w:tcPr>
          <w:p w:rsidR="003E7FF1" w:rsidRPr="001C1AC8" w:rsidRDefault="003E7FF1" w:rsidP="00B10891">
            <w:pPr>
              <w:pStyle w:val="Flietext"/>
              <w:spacing w:before="40" w:after="40"/>
              <w:jc w:val="center"/>
              <w:rPr>
                <w:color w:val="595959" w:themeColor="text1" w:themeTint="A6"/>
              </w:rPr>
            </w:pPr>
            <w:r w:rsidRPr="001C1AC8">
              <w:rPr>
                <w:color w:val="595959" w:themeColor="text1" w:themeTint="A6"/>
              </w:rPr>
              <w:t>E</w:t>
            </w:r>
          </w:p>
        </w:tc>
      </w:tr>
      <w:tr w:rsidR="003E7FF1" w:rsidRPr="00F57768" w:rsidTr="005144BE">
        <w:trPr>
          <w:trHeight w:val="332"/>
        </w:trPr>
        <w:tc>
          <w:tcPr>
            <w:tcW w:w="747" w:type="pct"/>
            <w:tcBorders>
              <w:right w:val="nil"/>
            </w:tcBorders>
          </w:tcPr>
          <w:p w:rsidR="003E7FF1" w:rsidRPr="00F57768" w:rsidRDefault="003E7FF1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  <w:tcBorders>
              <w:right w:val="nil"/>
            </w:tcBorders>
          </w:tcPr>
          <w:p w:rsidR="003E7FF1" w:rsidRPr="00F57768" w:rsidRDefault="003E7FF1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nil"/>
              <w:left w:val="nil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3E7FF1" w:rsidRDefault="003E7FF1" w:rsidP="00B10891"/>
        </w:tc>
        <w:tc>
          <w:tcPr>
            <w:tcW w:w="285" w:type="pct"/>
            <w:tcBorders>
              <w:top w:val="nil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3E7FF1" w:rsidRPr="00F57768" w:rsidRDefault="003E7FF1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nil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E7FF1" w:rsidRPr="00F57768" w:rsidRDefault="003E7FF1" w:rsidP="00B10891">
            <w:pPr>
              <w:pStyle w:val="Flietext"/>
              <w:spacing w:before="40" w:after="40"/>
            </w:pPr>
          </w:p>
        </w:tc>
      </w:tr>
      <w:tr w:rsidR="00697CBE" w:rsidRPr="00F57768" w:rsidTr="005144BE">
        <w:trPr>
          <w:trHeight w:val="332"/>
        </w:trPr>
        <w:tc>
          <w:tcPr>
            <w:tcW w:w="747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697CBE" w:rsidRPr="00F57768" w:rsidTr="005144BE">
        <w:trPr>
          <w:trHeight w:val="332"/>
        </w:trPr>
        <w:tc>
          <w:tcPr>
            <w:tcW w:w="747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697CBE" w:rsidRPr="00F57768" w:rsidTr="005144BE">
        <w:trPr>
          <w:trHeight w:val="332"/>
        </w:trPr>
        <w:tc>
          <w:tcPr>
            <w:tcW w:w="747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697CBE" w:rsidRPr="00F57768" w:rsidTr="005144BE">
        <w:trPr>
          <w:trHeight w:val="332"/>
        </w:trPr>
        <w:tc>
          <w:tcPr>
            <w:tcW w:w="747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697CBE" w:rsidRPr="00F57768" w:rsidTr="005144BE">
        <w:trPr>
          <w:trHeight w:val="332"/>
        </w:trPr>
        <w:tc>
          <w:tcPr>
            <w:tcW w:w="747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697CBE" w:rsidRPr="00F57768" w:rsidTr="005144BE">
        <w:trPr>
          <w:trHeight w:val="332"/>
        </w:trPr>
        <w:tc>
          <w:tcPr>
            <w:tcW w:w="747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697CBE" w:rsidRPr="00F57768" w:rsidTr="005144BE">
        <w:trPr>
          <w:trHeight w:val="332"/>
        </w:trPr>
        <w:tc>
          <w:tcPr>
            <w:tcW w:w="747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697CBE" w:rsidRPr="00F57768" w:rsidTr="005144BE">
        <w:trPr>
          <w:trHeight w:val="332"/>
        </w:trPr>
        <w:tc>
          <w:tcPr>
            <w:tcW w:w="747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697CBE" w:rsidRPr="00F57768" w:rsidTr="005144BE">
        <w:trPr>
          <w:trHeight w:val="332"/>
        </w:trPr>
        <w:tc>
          <w:tcPr>
            <w:tcW w:w="747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697CBE" w:rsidRPr="00F57768" w:rsidTr="005144BE">
        <w:trPr>
          <w:trHeight w:val="332"/>
        </w:trPr>
        <w:tc>
          <w:tcPr>
            <w:tcW w:w="747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697CBE" w:rsidRPr="00F57768" w:rsidTr="005144BE">
        <w:trPr>
          <w:trHeight w:val="332"/>
        </w:trPr>
        <w:tc>
          <w:tcPr>
            <w:tcW w:w="747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697CBE" w:rsidRPr="00F57768" w:rsidTr="005144BE">
        <w:trPr>
          <w:trHeight w:val="332"/>
        </w:trPr>
        <w:tc>
          <w:tcPr>
            <w:tcW w:w="747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697CBE" w:rsidRPr="00F57768" w:rsidTr="005144BE">
        <w:trPr>
          <w:trHeight w:val="332"/>
        </w:trPr>
        <w:tc>
          <w:tcPr>
            <w:tcW w:w="747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697CBE" w:rsidRPr="00F57768" w:rsidTr="005144BE">
        <w:trPr>
          <w:trHeight w:val="332"/>
        </w:trPr>
        <w:tc>
          <w:tcPr>
            <w:tcW w:w="747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697CBE" w:rsidRPr="00F57768" w:rsidTr="005144BE">
        <w:trPr>
          <w:trHeight w:val="332"/>
        </w:trPr>
        <w:tc>
          <w:tcPr>
            <w:tcW w:w="747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697CBE" w:rsidRPr="00F57768" w:rsidTr="005144BE">
        <w:trPr>
          <w:trHeight w:val="332"/>
        </w:trPr>
        <w:tc>
          <w:tcPr>
            <w:tcW w:w="747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1A7230" w:rsidRPr="00F57768" w:rsidTr="005144BE">
        <w:trPr>
          <w:trHeight w:val="332"/>
        </w:trPr>
        <w:tc>
          <w:tcPr>
            <w:tcW w:w="747" w:type="pct"/>
          </w:tcPr>
          <w:p w:rsidR="001A7230" w:rsidRPr="00F57768" w:rsidRDefault="001A7230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</w:tcPr>
          <w:p w:rsidR="001A7230" w:rsidRPr="00F57768" w:rsidRDefault="001A7230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1A7230" w:rsidRDefault="001A7230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1A7230" w:rsidRPr="00F57768" w:rsidRDefault="001A7230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1A7230" w:rsidRPr="00F57768" w:rsidRDefault="001A7230" w:rsidP="00B10891">
            <w:pPr>
              <w:pStyle w:val="Flietext"/>
              <w:spacing w:before="40" w:after="40"/>
            </w:pPr>
          </w:p>
        </w:tc>
      </w:tr>
      <w:tr w:rsidR="001A7230" w:rsidRPr="00F57768" w:rsidTr="005144BE">
        <w:trPr>
          <w:trHeight w:val="332"/>
        </w:trPr>
        <w:tc>
          <w:tcPr>
            <w:tcW w:w="747" w:type="pct"/>
          </w:tcPr>
          <w:p w:rsidR="001A7230" w:rsidRPr="00F57768" w:rsidRDefault="001A7230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</w:tcPr>
          <w:p w:rsidR="001A7230" w:rsidRPr="00F57768" w:rsidRDefault="001A7230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1A7230" w:rsidRDefault="001A7230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1A7230" w:rsidRPr="00F57768" w:rsidRDefault="001A7230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1A7230" w:rsidRPr="00F57768" w:rsidRDefault="001A7230" w:rsidP="00B10891">
            <w:pPr>
              <w:pStyle w:val="Flietext"/>
              <w:spacing w:before="40" w:after="40"/>
            </w:pPr>
          </w:p>
        </w:tc>
      </w:tr>
      <w:tr w:rsidR="001A7230" w:rsidRPr="00F57768" w:rsidTr="005144BE">
        <w:trPr>
          <w:trHeight w:val="332"/>
        </w:trPr>
        <w:tc>
          <w:tcPr>
            <w:tcW w:w="747" w:type="pct"/>
          </w:tcPr>
          <w:p w:rsidR="001A7230" w:rsidRPr="00F57768" w:rsidRDefault="001A7230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</w:tcPr>
          <w:p w:rsidR="001A7230" w:rsidRPr="00F57768" w:rsidRDefault="001A7230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1A7230" w:rsidRDefault="001A7230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1A7230" w:rsidRPr="00F57768" w:rsidRDefault="001A7230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1A7230" w:rsidRPr="00F57768" w:rsidRDefault="001A7230" w:rsidP="00B10891">
            <w:pPr>
              <w:pStyle w:val="Flietext"/>
              <w:spacing w:before="40" w:after="40"/>
            </w:pPr>
          </w:p>
        </w:tc>
      </w:tr>
      <w:tr w:rsidR="00697CBE" w:rsidRPr="00F57768" w:rsidTr="005144BE">
        <w:trPr>
          <w:trHeight w:val="332"/>
        </w:trPr>
        <w:tc>
          <w:tcPr>
            <w:tcW w:w="747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697CBE" w:rsidRPr="00F57768" w:rsidTr="005144BE">
        <w:trPr>
          <w:trHeight w:val="332"/>
        </w:trPr>
        <w:tc>
          <w:tcPr>
            <w:tcW w:w="747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697CBE" w:rsidRPr="00F57768" w:rsidTr="005144BE">
        <w:trPr>
          <w:trHeight w:val="332"/>
        </w:trPr>
        <w:tc>
          <w:tcPr>
            <w:tcW w:w="747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3E7FF1" w:rsidRPr="00F57768" w:rsidTr="005144BE">
        <w:trPr>
          <w:trHeight w:val="332"/>
        </w:trPr>
        <w:tc>
          <w:tcPr>
            <w:tcW w:w="747" w:type="pct"/>
          </w:tcPr>
          <w:p w:rsidR="003E7FF1" w:rsidRPr="00F57768" w:rsidRDefault="003E7FF1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</w:tcPr>
          <w:p w:rsidR="003E7FF1" w:rsidRPr="00F57768" w:rsidRDefault="003E7FF1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3E7FF1" w:rsidRDefault="003E7FF1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3E7FF1" w:rsidRPr="00F57768" w:rsidRDefault="003E7FF1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E7FF1" w:rsidRPr="00F57768" w:rsidRDefault="003E7FF1" w:rsidP="00B10891">
            <w:pPr>
              <w:pStyle w:val="Flietext"/>
              <w:spacing w:before="40" w:after="40"/>
            </w:pPr>
          </w:p>
        </w:tc>
      </w:tr>
      <w:tr w:rsidR="003E7FF1" w:rsidRPr="00F57768" w:rsidTr="005144BE">
        <w:trPr>
          <w:trHeight w:val="333"/>
        </w:trPr>
        <w:tc>
          <w:tcPr>
            <w:tcW w:w="747" w:type="pct"/>
          </w:tcPr>
          <w:p w:rsidR="003E7FF1" w:rsidRPr="00F57768" w:rsidRDefault="003E7FF1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</w:tcPr>
          <w:p w:rsidR="003E7FF1" w:rsidRPr="00F57768" w:rsidRDefault="003E7FF1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3E7FF1" w:rsidRDefault="003E7FF1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3E7FF1" w:rsidRPr="00F57768" w:rsidRDefault="003E7FF1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E7FF1" w:rsidRPr="00F57768" w:rsidRDefault="003E7FF1" w:rsidP="00B10891">
            <w:pPr>
              <w:pStyle w:val="Flietext"/>
              <w:spacing w:before="40" w:after="40"/>
            </w:pPr>
          </w:p>
        </w:tc>
      </w:tr>
      <w:tr w:rsidR="00FB7551" w:rsidRPr="00F57768" w:rsidTr="005144BE">
        <w:trPr>
          <w:trHeight w:val="333"/>
        </w:trPr>
        <w:tc>
          <w:tcPr>
            <w:tcW w:w="747" w:type="pct"/>
          </w:tcPr>
          <w:p w:rsidR="00FB7551" w:rsidRPr="00F57768" w:rsidRDefault="00FB7551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</w:tcPr>
          <w:p w:rsidR="00FB7551" w:rsidRPr="00F57768" w:rsidRDefault="00FB7551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FB7551" w:rsidRDefault="00FB7551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FB7551" w:rsidRPr="00F57768" w:rsidRDefault="00FB7551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FB7551" w:rsidRPr="00F57768" w:rsidRDefault="00FB7551" w:rsidP="00B10891">
            <w:pPr>
              <w:pStyle w:val="Flietext"/>
              <w:spacing w:before="40" w:after="40"/>
            </w:pPr>
          </w:p>
        </w:tc>
      </w:tr>
      <w:tr w:rsidR="0050111E" w:rsidRPr="00F57768" w:rsidTr="005144BE">
        <w:trPr>
          <w:trHeight w:val="333"/>
        </w:trPr>
        <w:tc>
          <w:tcPr>
            <w:tcW w:w="747" w:type="pct"/>
          </w:tcPr>
          <w:p w:rsidR="0050111E" w:rsidRPr="00F57768" w:rsidRDefault="0050111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</w:tcPr>
          <w:p w:rsidR="0050111E" w:rsidRPr="00F57768" w:rsidRDefault="0050111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50111E" w:rsidRDefault="0050111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50111E" w:rsidRPr="00F57768" w:rsidRDefault="0050111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0111E" w:rsidRPr="00F57768" w:rsidRDefault="0050111E" w:rsidP="00B10891">
            <w:pPr>
              <w:pStyle w:val="Flietext"/>
              <w:spacing w:before="40" w:after="40"/>
            </w:pPr>
          </w:p>
        </w:tc>
      </w:tr>
      <w:tr w:rsidR="003E7FF1" w:rsidRPr="00F57768" w:rsidTr="005144BE">
        <w:trPr>
          <w:trHeight w:val="332"/>
        </w:trPr>
        <w:tc>
          <w:tcPr>
            <w:tcW w:w="747" w:type="pct"/>
          </w:tcPr>
          <w:p w:rsidR="003E7FF1" w:rsidRPr="00F57768" w:rsidRDefault="003E7FF1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</w:tcPr>
          <w:p w:rsidR="003E7FF1" w:rsidRPr="00F57768" w:rsidRDefault="003E7FF1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3E7FF1" w:rsidRDefault="003E7FF1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3E7FF1" w:rsidRPr="00F57768" w:rsidRDefault="003E7FF1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E7FF1" w:rsidRPr="00F57768" w:rsidRDefault="003E7FF1" w:rsidP="00B10891">
            <w:pPr>
              <w:pStyle w:val="Flietext"/>
              <w:spacing w:before="40" w:after="40"/>
            </w:pPr>
          </w:p>
        </w:tc>
      </w:tr>
    </w:tbl>
    <w:p w:rsidR="00A03D6B" w:rsidRDefault="00A03D6B" w:rsidP="00A03D6B">
      <w:pPr>
        <w:pStyle w:val="Zusatzinfo"/>
      </w:pPr>
      <w:r w:rsidRPr="00207F9E">
        <w:t>Hier wird verpasster Stoff aufgelistet. Das vereinfacht das Nachtragen.</w:t>
      </w:r>
      <w:r w:rsidRPr="00207F9E">
        <w:tab/>
        <w:t>(N=Nachgetragen, E=Entschuldigt)</w:t>
      </w:r>
    </w:p>
    <w:p w:rsidR="00B36329" w:rsidRPr="00B36329" w:rsidRDefault="00B36329">
      <w:pPr>
        <w:rPr>
          <w:sz w:val="4"/>
          <w:szCs w:val="4"/>
        </w:rPr>
      </w:pPr>
      <w:r w:rsidRPr="00B36329">
        <w:rPr>
          <w:sz w:val="4"/>
          <w:szCs w:val="4"/>
        </w:rPr>
        <w:br w:type="page"/>
      </w:r>
    </w:p>
    <w:tbl>
      <w:tblPr>
        <w:tblStyle w:val="Tabellevorne-oben"/>
        <w:tblW w:w="5000" w:type="pct"/>
        <w:tblBorders>
          <w:top w:val="dotted" w:sz="4" w:space="0" w:color="D9D9D9" w:themeColor="background1" w:themeShade="D9"/>
          <w:bottom w:val="dotted" w:sz="4" w:space="0" w:color="D9D9D9" w:themeColor="background1" w:themeShade="D9"/>
          <w:insideH w:val="dotted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7473"/>
      </w:tblGrid>
      <w:tr w:rsidR="000A3A24" w:rsidRPr="00F57768" w:rsidTr="0050111E">
        <w:trPr>
          <w:trHeight w:val="349"/>
        </w:trPr>
        <w:tc>
          <w:tcPr>
            <w:tcW w:w="5000" w:type="pct"/>
            <w:tcBorders>
              <w:bottom w:val="dotted" w:sz="4" w:space="0" w:color="A6A6A6" w:themeColor="background1" w:themeShade="A6"/>
            </w:tcBorders>
          </w:tcPr>
          <w:p w:rsidR="000A3A24" w:rsidRPr="00F57768" w:rsidRDefault="00292AD1" w:rsidP="00B10891">
            <w:pPr>
              <w:pStyle w:val="Flietext"/>
              <w:spacing w:before="40" w:after="40"/>
            </w:pPr>
            <w:r w:rsidRPr="00292AD1">
              <w:rPr>
                <w:rFonts w:asciiTheme="minorHAnsi" w:hAnsiTheme="minorHAnsi"/>
                <w:noProof/>
                <w:sz w:val="22"/>
                <w:lang w:eastAsia="de-D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5888" behindDoc="0" locked="1" layoutInCell="1" allowOverlap="1" wp14:anchorId="4E984832" wp14:editId="43169056">
                      <wp:simplePos x="0" y="0"/>
                      <wp:positionH relativeFrom="page">
                        <wp:posOffset>-38735</wp:posOffset>
                      </wp:positionH>
                      <wp:positionV relativeFrom="page">
                        <wp:posOffset>-618490</wp:posOffset>
                      </wp:positionV>
                      <wp:extent cx="4863465" cy="539750"/>
                      <wp:effectExtent l="0" t="0" r="0" b="0"/>
                      <wp:wrapNone/>
                      <wp:docPr id="3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63465" cy="5397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92AD1" w:rsidRPr="00DE00AF" w:rsidRDefault="00DE00AF" w:rsidP="00FA0EC4">
                                  <w:pPr>
                                    <w:pStyle w:val="Seitenueberschrift"/>
                                  </w:pPr>
                                  <w:r w:rsidRPr="00DE00AF">
                                    <w:t>MITTEILUNGEN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984832" id="_x0000_s1027" type="#_x0000_t202" style="position:absolute;margin-left:-3.05pt;margin-top:-48.7pt;width:382.95pt;height:42.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" filled="f" stroked="f">
                      <v:textbox>
                        <w:txbxContent>
                          <w:p w:rsidR="00292AD1" w:rsidRPr="00DE00AF" w:rsidRDefault="00DE00AF" w:rsidP="00FA0EC4">
                            <w:pPr>
                              <w:pStyle w:val="Seitenueberschrift"/>
                            </w:pPr>
                            <w:r w:rsidRPr="00DE00AF">
                              <w:t>MITTEILUNGEN</w:t>
                            </w: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</w:p>
        </w:tc>
      </w:tr>
      <w:tr w:rsidR="000A3A24" w:rsidRPr="00F57768" w:rsidTr="0050111E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50111E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50111E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50111E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</w:tcBorders>
            <w:shd w:val="clear" w:color="auto" w:fill="FFFFFF" w:themeFill="background1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50111E">
        <w:trPr>
          <w:trHeight w:val="349"/>
        </w:trPr>
        <w:tc>
          <w:tcPr>
            <w:tcW w:w="5000" w:type="pct"/>
            <w:shd w:val="clear" w:color="auto" w:fill="FFFFFF" w:themeFill="background1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50111E">
        <w:trPr>
          <w:trHeight w:val="349"/>
        </w:trPr>
        <w:tc>
          <w:tcPr>
            <w:tcW w:w="5000" w:type="pct"/>
            <w:shd w:val="clear" w:color="auto" w:fill="FFFFFF" w:themeFill="background1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50111E">
        <w:trPr>
          <w:trHeight w:val="349"/>
        </w:trPr>
        <w:tc>
          <w:tcPr>
            <w:tcW w:w="5000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50111E">
        <w:trPr>
          <w:trHeight w:val="349"/>
        </w:trPr>
        <w:tc>
          <w:tcPr>
            <w:tcW w:w="5000" w:type="pct"/>
            <w:tcBorders>
              <w:bottom w:val="dotted" w:sz="4" w:space="0" w:color="A6A6A6" w:themeColor="background1" w:themeShade="A6"/>
            </w:tcBorders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50111E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50111E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50111E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50111E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</w:tcBorders>
            <w:shd w:val="clear" w:color="auto" w:fill="FFFFFF" w:themeFill="background1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50111E">
        <w:trPr>
          <w:trHeight w:val="349"/>
        </w:trPr>
        <w:tc>
          <w:tcPr>
            <w:tcW w:w="5000" w:type="pct"/>
            <w:shd w:val="clear" w:color="auto" w:fill="FFFFFF" w:themeFill="background1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50111E">
        <w:trPr>
          <w:trHeight w:val="349"/>
        </w:trPr>
        <w:tc>
          <w:tcPr>
            <w:tcW w:w="5000" w:type="pct"/>
            <w:shd w:val="clear" w:color="auto" w:fill="FFFFFF" w:themeFill="background1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50111E">
        <w:trPr>
          <w:trHeight w:val="349"/>
        </w:trPr>
        <w:tc>
          <w:tcPr>
            <w:tcW w:w="5000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50111E">
        <w:trPr>
          <w:trHeight w:val="349"/>
        </w:trPr>
        <w:tc>
          <w:tcPr>
            <w:tcW w:w="5000" w:type="pct"/>
            <w:tcBorders>
              <w:bottom w:val="dotted" w:sz="4" w:space="0" w:color="A6A6A6" w:themeColor="background1" w:themeShade="A6"/>
            </w:tcBorders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50111E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50111E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50111E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50111E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</w:tcBorders>
            <w:shd w:val="clear" w:color="auto" w:fill="FFFFFF" w:themeFill="background1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50111E">
        <w:trPr>
          <w:trHeight w:val="349"/>
        </w:trPr>
        <w:tc>
          <w:tcPr>
            <w:tcW w:w="5000" w:type="pct"/>
            <w:shd w:val="clear" w:color="auto" w:fill="FFFFFF" w:themeFill="background1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50111E">
        <w:trPr>
          <w:trHeight w:val="349"/>
        </w:trPr>
        <w:tc>
          <w:tcPr>
            <w:tcW w:w="5000" w:type="pct"/>
            <w:shd w:val="clear" w:color="auto" w:fill="FFFFFF" w:themeFill="background1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50111E">
        <w:trPr>
          <w:trHeight w:val="349"/>
        </w:trPr>
        <w:tc>
          <w:tcPr>
            <w:tcW w:w="5000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50111E">
        <w:trPr>
          <w:trHeight w:val="349"/>
        </w:trPr>
        <w:tc>
          <w:tcPr>
            <w:tcW w:w="5000" w:type="pct"/>
            <w:tcBorders>
              <w:bottom w:val="dotted" w:sz="4" w:space="0" w:color="A6A6A6" w:themeColor="background1" w:themeShade="A6"/>
            </w:tcBorders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50111E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50111E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50111E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</w:tbl>
    <w:p w:rsidR="00AB344C" w:rsidRPr="00B36329" w:rsidRDefault="00AB344C" w:rsidP="00AB344C">
      <w:pPr>
        <w:rPr>
          <w:sz w:val="4"/>
          <w:szCs w:val="4"/>
        </w:rPr>
      </w:pPr>
      <w:r w:rsidRPr="00B36329">
        <w:rPr>
          <w:sz w:val="4"/>
          <w:szCs w:val="4"/>
        </w:rPr>
        <w:br w:type="page"/>
      </w:r>
    </w:p>
    <w:tbl>
      <w:tblPr>
        <w:tblStyle w:val="Tabellevorne-oben"/>
        <w:tblW w:w="5000" w:type="pct"/>
        <w:tblBorders>
          <w:top w:val="dotted" w:sz="4" w:space="0" w:color="D9D9D9" w:themeColor="background1" w:themeShade="D9"/>
          <w:bottom w:val="dotted" w:sz="4" w:space="0" w:color="D9D9D9" w:themeColor="background1" w:themeShade="D9"/>
          <w:insideH w:val="dotted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7473"/>
      </w:tblGrid>
      <w:tr w:rsidR="005B793E" w:rsidRPr="00F57768" w:rsidTr="0050111E">
        <w:trPr>
          <w:trHeight w:val="349"/>
        </w:trPr>
        <w:tc>
          <w:tcPr>
            <w:tcW w:w="5000" w:type="pct"/>
            <w:shd w:val="clear" w:color="auto" w:fill="FFFFFF" w:themeFill="background1"/>
          </w:tcPr>
          <w:p w:rsidR="005B793E" w:rsidRPr="00F57768" w:rsidRDefault="00292AD1" w:rsidP="00B10891">
            <w:pPr>
              <w:pStyle w:val="Flietext"/>
              <w:spacing w:before="40" w:after="40"/>
            </w:pPr>
            <w:r w:rsidRPr="00292AD1">
              <w:rPr>
                <w:rFonts w:asciiTheme="minorHAnsi" w:hAnsiTheme="minorHAnsi"/>
                <w:noProof/>
                <w:sz w:val="22"/>
                <w:lang w:eastAsia="de-D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7936" behindDoc="0" locked="1" layoutInCell="1" allowOverlap="1" wp14:anchorId="1601702B" wp14:editId="5038CDC1">
                      <wp:simplePos x="0" y="0"/>
                      <wp:positionH relativeFrom="page">
                        <wp:posOffset>-38735</wp:posOffset>
                      </wp:positionH>
                      <wp:positionV relativeFrom="page">
                        <wp:posOffset>-613410</wp:posOffset>
                      </wp:positionV>
                      <wp:extent cx="4863465" cy="539750"/>
                      <wp:effectExtent l="0" t="0" r="0" b="0"/>
                      <wp:wrapNone/>
                      <wp:docPr id="5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63465" cy="5397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E00AF" w:rsidRPr="00DE00AF" w:rsidRDefault="00DE00AF" w:rsidP="00FA0EC4">
                                  <w:pPr>
                                    <w:pStyle w:val="Seitenueberschrift"/>
                                  </w:pPr>
                                  <w:r w:rsidRPr="00DE00AF">
                                    <w:t>MITTEILUNGEN</w:t>
                                  </w:r>
                                </w:p>
                                <w:p w:rsidR="00292AD1" w:rsidRPr="004F20BF" w:rsidRDefault="00292AD1" w:rsidP="00FA0EC4">
                                  <w:pPr>
                                    <w:pStyle w:val="Seitenueberschrift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01702B" id="_x0000_s1028" type="#_x0000_t202" style="position:absolute;margin-left:-3.05pt;margin-top:-48.3pt;width:382.95pt;height:42.5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" filled="f" stroked="f">
                      <v:textbox>
                        <w:txbxContent>
                          <w:p w:rsidR="00DE00AF" w:rsidRPr="00DE00AF" w:rsidRDefault="00DE00AF" w:rsidP="00FA0EC4">
                            <w:pPr>
                              <w:pStyle w:val="Seitenueberschrift"/>
                            </w:pPr>
                            <w:r w:rsidRPr="00DE00AF">
                              <w:t>MITTEILUNGEN</w:t>
                            </w:r>
                          </w:p>
                          <w:p w:rsidR="00292AD1" w:rsidRPr="004F20BF" w:rsidRDefault="00292AD1" w:rsidP="00FA0EC4">
                            <w:pPr>
                              <w:pStyle w:val="Seitenueberschrift"/>
                            </w:pP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</w:p>
        </w:tc>
      </w:tr>
      <w:tr w:rsidR="005B793E" w:rsidRPr="00F57768" w:rsidTr="0050111E">
        <w:trPr>
          <w:trHeight w:val="349"/>
        </w:trPr>
        <w:tc>
          <w:tcPr>
            <w:tcW w:w="5000" w:type="pct"/>
            <w:shd w:val="clear" w:color="auto" w:fill="FFFFFF" w:themeFill="background1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50111E">
        <w:trPr>
          <w:trHeight w:val="349"/>
        </w:trPr>
        <w:tc>
          <w:tcPr>
            <w:tcW w:w="5000" w:type="pct"/>
            <w:shd w:val="clear" w:color="auto" w:fill="FFFFFF" w:themeFill="background1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50111E">
        <w:trPr>
          <w:trHeight w:val="349"/>
        </w:trPr>
        <w:tc>
          <w:tcPr>
            <w:tcW w:w="5000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50111E">
        <w:trPr>
          <w:trHeight w:val="349"/>
        </w:trPr>
        <w:tc>
          <w:tcPr>
            <w:tcW w:w="5000" w:type="pct"/>
            <w:tcBorders>
              <w:bottom w:val="dotted" w:sz="4" w:space="0" w:color="A6A6A6" w:themeColor="background1" w:themeShade="A6"/>
            </w:tcBorders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50111E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50111E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50111E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50111E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</w:tcBorders>
            <w:shd w:val="clear" w:color="auto" w:fill="FFFFFF" w:themeFill="background1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50111E">
        <w:trPr>
          <w:trHeight w:val="349"/>
        </w:trPr>
        <w:tc>
          <w:tcPr>
            <w:tcW w:w="5000" w:type="pct"/>
            <w:shd w:val="clear" w:color="auto" w:fill="FFFFFF" w:themeFill="background1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50111E">
        <w:trPr>
          <w:trHeight w:val="349"/>
        </w:trPr>
        <w:tc>
          <w:tcPr>
            <w:tcW w:w="5000" w:type="pct"/>
            <w:shd w:val="clear" w:color="auto" w:fill="FFFFFF" w:themeFill="background1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50111E">
        <w:trPr>
          <w:trHeight w:val="349"/>
        </w:trPr>
        <w:tc>
          <w:tcPr>
            <w:tcW w:w="5000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50111E">
        <w:trPr>
          <w:trHeight w:val="349"/>
        </w:trPr>
        <w:tc>
          <w:tcPr>
            <w:tcW w:w="5000" w:type="pct"/>
            <w:tcBorders>
              <w:bottom w:val="dotted" w:sz="4" w:space="0" w:color="A6A6A6" w:themeColor="background1" w:themeShade="A6"/>
            </w:tcBorders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50111E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50111E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50111E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50111E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</w:tcBorders>
            <w:shd w:val="clear" w:color="auto" w:fill="FFFFFF" w:themeFill="background1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50111E">
        <w:trPr>
          <w:trHeight w:val="349"/>
        </w:trPr>
        <w:tc>
          <w:tcPr>
            <w:tcW w:w="5000" w:type="pct"/>
            <w:shd w:val="clear" w:color="auto" w:fill="FFFFFF" w:themeFill="background1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50111E">
        <w:trPr>
          <w:trHeight w:val="349"/>
        </w:trPr>
        <w:tc>
          <w:tcPr>
            <w:tcW w:w="5000" w:type="pct"/>
            <w:shd w:val="clear" w:color="auto" w:fill="FFFFFF" w:themeFill="background1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50111E">
        <w:trPr>
          <w:trHeight w:val="349"/>
        </w:trPr>
        <w:tc>
          <w:tcPr>
            <w:tcW w:w="5000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50111E">
        <w:trPr>
          <w:trHeight w:val="349"/>
        </w:trPr>
        <w:tc>
          <w:tcPr>
            <w:tcW w:w="5000" w:type="pct"/>
            <w:tcBorders>
              <w:bottom w:val="dotted" w:sz="4" w:space="0" w:color="A6A6A6" w:themeColor="background1" w:themeShade="A6"/>
            </w:tcBorders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50111E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50111E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50111E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50111E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</w:tcBorders>
            <w:shd w:val="clear" w:color="auto" w:fill="FFFFFF" w:themeFill="background1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50111E">
        <w:trPr>
          <w:trHeight w:val="349"/>
        </w:trPr>
        <w:tc>
          <w:tcPr>
            <w:tcW w:w="5000" w:type="pct"/>
            <w:shd w:val="clear" w:color="auto" w:fill="FFFFFF" w:themeFill="background1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50111E">
        <w:trPr>
          <w:trHeight w:val="349"/>
        </w:trPr>
        <w:tc>
          <w:tcPr>
            <w:tcW w:w="5000" w:type="pct"/>
            <w:shd w:val="clear" w:color="auto" w:fill="FFFFFF" w:themeFill="background1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50111E">
        <w:trPr>
          <w:trHeight w:val="349"/>
        </w:trPr>
        <w:tc>
          <w:tcPr>
            <w:tcW w:w="5000" w:type="pct"/>
            <w:shd w:val="clear" w:color="auto" w:fill="FFFFFF" w:themeFill="background1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</w:tbl>
    <w:p w:rsidR="005B793E" w:rsidRPr="00B36329" w:rsidRDefault="005B793E" w:rsidP="005B793E">
      <w:pPr>
        <w:rPr>
          <w:sz w:val="4"/>
          <w:szCs w:val="4"/>
        </w:rPr>
      </w:pPr>
      <w:r w:rsidRPr="00B36329">
        <w:rPr>
          <w:sz w:val="4"/>
          <w:szCs w:val="4"/>
        </w:rPr>
        <w:br w:type="page"/>
      </w:r>
    </w:p>
    <w:tbl>
      <w:tblPr>
        <w:tblStyle w:val="Tabellevorne-oben"/>
        <w:tblW w:w="5000" w:type="pct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  <w:insideV w:val="dotted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35"/>
      </w:tblGrid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292AD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  <w:r w:rsidRPr="00292AD1">
              <w:rPr>
                <w:rFonts w:asciiTheme="minorHAnsi" w:hAnsiTheme="minorHAnsi"/>
                <w:noProof/>
                <w:sz w:val="22"/>
                <w:lang w:eastAsia="de-D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9984" behindDoc="0" locked="1" layoutInCell="1" allowOverlap="1" wp14:anchorId="17B7A62B" wp14:editId="7B6E88E6">
                      <wp:simplePos x="0" y="0"/>
                      <wp:positionH relativeFrom="page">
                        <wp:posOffset>-42545</wp:posOffset>
                      </wp:positionH>
                      <wp:positionV relativeFrom="page">
                        <wp:posOffset>-615315</wp:posOffset>
                      </wp:positionV>
                      <wp:extent cx="4863465" cy="539750"/>
                      <wp:effectExtent l="0" t="0" r="0" b="0"/>
                      <wp:wrapNone/>
                      <wp:docPr id="7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63465" cy="5397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92AD1" w:rsidRPr="00DE00AF" w:rsidRDefault="00DE00AF" w:rsidP="00FA0EC4">
                                  <w:pPr>
                                    <w:pStyle w:val="Seitenueberschrift"/>
                                  </w:pPr>
                                  <w:r w:rsidRPr="00DE00AF">
                                    <w:t>NOTIZEN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B7A62B" id="_x0000_s1029" type="#_x0000_t202" style="position:absolute;margin-left:-3.35pt;margin-top:-48.45pt;width:382.95pt;height:42.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" filled="f" stroked="f">
                      <v:textbox>
                        <w:txbxContent>
                          <w:p w:rsidR="00292AD1" w:rsidRPr="00DE00AF" w:rsidRDefault="00DE00AF" w:rsidP="00FA0EC4">
                            <w:pPr>
                              <w:pStyle w:val="Seitenueberschrift"/>
                            </w:pPr>
                            <w:r w:rsidRPr="00DE00AF">
                              <w:t>NOTIZEN</w:t>
                            </w: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</w:tbl>
    <w:p w:rsidR="00526568" w:rsidRPr="00B36329" w:rsidRDefault="00526568" w:rsidP="00526568">
      <w:pPr>
        <w:rPr>
          <w:sz w:val="4"/>
          <w:szCs w:val="4"/>
        </w:rPr>
      </w:pPr>
      <w:r w:rsidRPr="00B36329">
        <w:rPr>
          <w:sz w:val="4"/>
          <w:szCs w:val="4"/>
        </w:rPr>
        <w:br w:type="page"/>
      </w:r>
    </w:p>
    <w:tbl>
      <w:tblPr>
        <w:tblStyle w:val="Tabellevorne-oben"/>
        <w:tblW w:w="5000" w:type="pct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  <w:insideV w:val="dotted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35"/>
      </w:tblGrid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292AD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  <w:r w:rsidRPr="00292AD1">
              <w:rPr>
                <w:rFonts w:asciiTheme="minorHAnsi" w:hAnsiTheme="minorHAnsi"/>
                <w:noProof/>
                <w:sz w:val="22"/>
                <w:lang w:eastAsia="de-D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2032" behindDoc="0" locked="1" layoutInCell="1" allowOverlap="1" wp14:anchorId="11C0E081" wp14:editId="2F716CC3">
                      <wp:simplePos x="0" y="0"/>
                      <wp:positionH relativeFrom="page">
                        <wp:posOffset>-42545</wp:posOffset>
                      </wp:positionH>
                      <wp:positionV relativeFrom="page">
                        <wp:posOffset>-614045</wp:posOffset>
                      </wp:positionV>
                      <wp:extent cx="4863465" cy="539750"/>
                      <wp:effectExtent l="0" t="0" r="0" b="0"/>
                      <wp:wrapNone/>
                      <wp:docPr id="9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63465" cy="5397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E00AF" w:rsidRPr="00DE00AF" w:rsidRDefault="00DE00AF" w:rsidP="00FA0EC4">
                                  <w:pPr>
                                    <w:pStyle w:val="Seitenueberschrift"/>
                                  </w:pPr>
                                  <w:r w:rsidRPr="00DE00AF">
                                    <w:t>NOTIZEN</w:t>
                                  </w:r>
                                </w:p>
                                <w:p w:rsidR="00292AD1" w:rsidRPr="004F20BF" w:rsidRDefault="00292AD1" w:rsidP="00FA0EC4">
                                  <w:pPr>
                                    <w:pStyle w:val="Seitenueberschrift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C0E081" id="_x0000_s1030" type="#_x0000_t202" style="position:absolute;margin-left:-3.35pt;margin-top:-48.35pt;width:382.95pt;height:42.5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" filled="f" stroked="f">
                      <v:textbox>
                        <w:txbxContent>
                          <w:p w:rsidR="00DE00AF" w:rsidRPr="00DE00AF" w:rsidRDefault="00DE00AF" w:rsidP="00FA0EC4">
                            <w:pPr>
                              <w:pStyle w:val="Seitenueberschrift"/>
                            </w:pPr>
                            <w:r w:rsidRPr="00DE00AF">
                              <w:t>NOTIZEN</w:t>
                            </w:r>
                          </w:p>
                          <w:p w:rsidR="00292AD1" w:rsidRPr="004F20BF" w:rsidRDefault="00292AD1" w:rsidP="00FA0EC4">
                            <w:pPr>
                              <w:pStyle w:val="Seitenueberschrift"/>
                            </w:pP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right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right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right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right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right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nil"/>
              <w:bottom w:val="nil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</w:tbl>
    <w:p w:rsidR="00526568" w:rsidRPr="00B36329" w:rsidRDefault="00526568" w:rsidP="00526568">
      <w:pPr>
        <w:rPr>
          <w:sz w:val="4"/>
          <w:szCs w:val="4"/>
        </w:rPr>
      </w:pPr>
      <w:r w:rsidRPr="00B36329">
        <w:rPr>
          <w:sz w:val="4"/>
          <w:szCs w:val="4"/>
        </w:rPr>
        <w:br w:type="page"/>
      </w:r>
    </w:p>
    <w:tbl>
      <w:tblPr>
        <w:tblStyle w:val="Tabellevorne-oben"/>
        <w:tblW w:w="5000" w:type="pct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  <w:insideV w:val="dotted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35"/>
      </w:tblGrid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292AD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  <w:r w:rsidRPr="00292AD1">
              <w:rPr>
                <w:rFonts w:asciiTheme="minorHAnsi" w:hAnsiTheme="minorHAnsi"/>
                <w:noProof/>
                <w:sz w:val="22"/>
                <w:lang w:eastAsia="de-D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4080" behindDoc="0" locked="1" layoutInCell="1" allowOverlap="1" wp14:anchorId="10A574A5" wp14:editId="367898EA">
                      <wp:simplePos x="0" y="0"/>
                      <wp:positionH relativeFrom="page">
                        <wp:posOffset>-42545</wp:posOffset>
                      </wp:positionH>
                      <wp:positionV relativeFrom="page">
                        <wp:posOffset>-618490</wp:posOffset>
                      </wp:positionV>
                      <wp:extent cx="4863465" cy="539750"/>
                      <wp:effectExtent l="0" t="0" r="0" b="0"/>
                      <wp:wrapNone/>
                      <wp:docPr id="11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63465" cy="5397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E00AF" w:rsidRPr="00DE00AF" w:rsidRDefault="00DE00AF" w:rsidP="00FA0EC4">
                                  <w:pPr>
                                    <w:pStyle w:val="Seitenueberschrift"/>
                                  </w:pPr>
                                  <w:r w:rsidRPr="00DE00AF">
                                    <w:t>NOTIZEN</w:t>
                                  </w:r>
                                </w:p>
                                <w:p w:rsidR="00292AD1" w:rsidRPr="004F20BF" w:rsidRDefault="00292AD1" w:rsidP="00FA0EC4">
                                  <w:pPr>
                                    <w:pStyle w:val="Seitenueberschrift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A574A5" id="_x0000_s1031" type="#_x0000_t202" style="position:absolute;margin-left:-3.35pt;margin-top:-48.7pt;width:382.95pt;height:42.5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" filled="f" stroked="f">
                      <v:textbox>
                        <w:txbxContent>
                          <w:p w:rsidR="00DE00AF" w:rsidRPr="00DE00AF" w:rsidRDefault="00DE00AF" w:rsidP="00FA0EC4">
                            <w:pPr>
                              <w:pStyle w:val="Seitenueberschrift"/>
                            </w:pPr>
                            <w:r w:rsidRPr="00DE00AF">
                              <w:t>NOTIZEN</w:t>
                            </w:r>
                          </w:p>
                          <w:p w:rsidR="00292AD1" w:rsidRPr="004F20BF" w:rsidRDefault="00292AD1" w:rsidP="00FA0EC4">
                            <w:pPr>
                              <w:pStyle w:val="Seitenueberschrift"/>
                            </w:pP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C775A7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</w:tbl>
    <w:p w:rsidR="00526568" w:rsidRPr="00B36329" w:rsidRDefault="00526568" w:rsidP="00526568">
      <w:pPr>
        <w:rPr>
          <w:sz w:val="4"/>
          <w:szCs w:val="4"/>
        </w:rPr>
      </w:pPr>
      <w:r w:rsidRPr="00B36329">
        <w:rPr>
          <w:sz w:val="4"/>
          <w:szCs w:val="4"/>
        </w:rPr>
        <w:br w:type="page"/>
      </w:r>
    </w:p>
    <w:tbl>
      <w:tblPr>
        <w:tblStyle w:val="Tabellevorne-oben"/>
        <w:tblW w:w="5000" w:type="pct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  <w:insideV w:val="dotted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35"/>
      </w:tblGrid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292AD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  <w:r w:rsidRPr="00292AD1">
              <w:rPr>
                <w:rFonts w:asciiTheme="minorHAnsi" w:hAnsiTheme="minorHAnsi"/>
                <w:noProof/>
                <w:sz w:val="22"/>
                <w:lang w:eastAsia="de-D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6128" behindDoc="0" locked="1" layoutInCell="1" allowOverlap="1" wp14:anchorId="09B8C653" wp14:editId="109D0498">
                      <wp:simplePos x="0" y="0"/>
                      <wp:positionH relativeFrom="page">
                        <wp:posOffset>-43815</wp:posOffset>
                      </wp:positionH>
                      <wp:positionV relativeFrom="page">
                        <wp:posOffset>-612775</wp:posOffset>
                      </wp:positionV>
                      <wp:extent cx="4863465" cy="539750"/>
                      <wp:effectExtent l="0" t="0" r="0" b="0"/>
                      <wp:wrapNone/>
                      <wp:docPr id="13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63465" cy="5397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E00AF" w:rsidRPr="00DE00AF" w:rsidRDefault="00DE00AF" w:rsidP="00FA0EC4">
                                  <w:pPr>
                                    <w:pStyle w:val="Seitenueberschrift"/>
                                  </w:pPr>
                                  <w:r w:rsidRPr="00DE00AF">
                                    <w:t>NOTIZEN</w:t>
                                  </w:r>
                                </w:p>
                                <w:p w:rsidR="00292AD1" w:rsidRPr="001F02A5" w:rsidRDefault="00292AD1" w:rsidP="00FA0EC4">
                                  <w:pPr>
                                    <w:pStyle w:val="Seitenueberschrift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B8C653" id="_x0000_s1032" type="#_x0000_t202" style="position:absolute;margin-left:-3.45pt;margin-top:-48.25pt;width:382.95pt;height:42.5pt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" filled="f" stroked="f">
                      <v:textbox>
                        <w:txbxContent>
                          <w:p w:rsidR="00DE00AF" w:rsidRPr="00DE00AF" w:rsidRDefault="00DE00AF" w:rsidP="00FA0EC4">
                            <w:pPr>
                              <w:pStyle w:val="Seitenueberschrift"/>
                            </w:pPr>
                            <w:r w:rsidRPr="00DE00AF">
                              <w:t>NOTIZEN</w:t>
                            </w:r>
                          </w:p>
                          <w:p w:rsidR="00292AD1" w:rsidRPr="001F02A5" w:rsidRDefault="00292AD1" w:rsidP="00FA0EC4">
                            <w:pPr>
                              <w:pStyle w:val="Seitenueberschrift"/>
                            </w:pP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right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right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right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right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right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nil"/>
              <w:bottom w:val="nil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5144BE" w:rsidRPr="00827C5B" w:rsidTr="0050111E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</w:tbl>
    <w:p w:rsidR="00C54E61" w:rsidRPr="00B36329" w:rsidRDefault="00C54E61" w:rsidP="00C54E61">
      <w:pPr>
        <w:rPr>
          <w:sz w:val="4"/>
          <w:szCs w:val="4"/>
        </w:rPr>
      </w:pPr>
      <w:r w:rsidRPr="00B36329">
        <w:rPr>
          <w:sz w:val="4"/>
          <w:szCs w:val="4"/>
        </w:rPr>
        <w:br w:type="page"/>
      </w:r>
    </w:p>
    <w:tbl>
      <w:tblPr>
        <w:tblStyle w:val="Tabellevorne-oben"/>
        <w:tblW w:w="5000" w:type="pct"/>
        <w:tblBorders>
          <w:bottom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411"/>
        <w:gridCol w:w="442"/>
        <w:gridCol w:w="889"/>
        <w:gridCol w:w="13"/>
        <w:gridCol w:w="401"/>
        <w:gridCol w:w="9"/>
        <w:gridCol w:w="895"/>
        <w:gridCol w:w="418"/>
        <w:gridCol w:w="6"/>
        <w:gridCol w:w="904"/>
        <w:gridCol w:w="6"/>
        <w:gridCol w:w="430"/>
        <w:gridCol w:w="918"/>
        <w:gridCol w:w="430"/>
        <w:gridCol w:w="910"/>
        <w:gridCol w:w="391"/>
      </w:tblGrid>
      <w:tr w:rsidR="00C54E61" w:rsidRPr="00E54442" w:rsidTr="005144BE">
        <w:trPr>
          <w:trHeight w:val="340"/>
        </w:trPr>
        <w:tc>
          <w:tcPr>
            <w:tcW w:w="278" w:type="pct"/>
            <w:tcBorders>
              <w:bottom w:val="nil"/>
            </w:tcBorders>
            <w:shd w:val="clear" w:color="auto" w:fill="BFBFBF" w:themeFill="background1" w:themeFillShade="BF"/>
          </w:tcPr>
          <w:p w:rsidR="00C54E61" w:rsidRPr="00E54442" w:rsidRDefault="00292AD1" w:rsidP="00B10891">
            <w:pPr>
              <w:pStyle w:val="Leerzeile"/>
              <w:jc w:val="center"/>
              <w:rPr>
                <w:sz w:val="12"/>
                <w:szCs w:val="12"/>
              </w:rPr>
            </w:pPr>
            <w:r w:rsidRPr="00292AD1">
              <w:rPr>
                <w:rFonts w:asciiTheme="minorHAnsi" w:hAnsiTheme="minorHAnsi"/>
                <w:noProof/>
                <w:lang w:eastAsia="de-D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8176" behindDoc="0" locked="1" layoutInCell="1" allowOverlap="1" wp14:anchorId="5EE87EB1" wp14:editId="18512FCF">
                      <wp:simplePos x="0" y="0"/>
                      <wp:positionH relativeFrom="page">
                        <wp:posOffset>-43815</wp:posOffset>
                      </wp:positionH>
                      <wp:positionV relativeFrom="page">
                        <wp:posOffset>-673100</wp:posOffset>
                      </wp:positionV>
                      <wp:extent cx="4863465" cy="539750"/>
                      <wp:effectExtent l="0" t="0" r="0" b="0"/>
                      <wp:wrapNone/>
                      <wp:docPr id="15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63465" cy="5397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92AD1" w:rsidRPr="00DE00AF" w:rsidRDefault="00DE00AF" w:rsidP="00FA0EC4">
                                  <w:pPr>
                                    <w:pStyle w:val="Seitenueberschrift"/>
                                  </w:pPr>
                                  <w:r w:rsidRPr="00DE00AF">
                                    <w:t>STUNDENPLAN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E87EB1" id="_x0000_s1033" type="#_x0000_t202" style="position:absolute;left:0;text-align:left;margin-left:-3.45pt;margin-top:-53pt;width:382.95pt;height:42.5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" filled="f" stroked="f">
                      <v:textbox>
                        <w:txbxContent>
                          <w:p w:rsidR="00292AD1" w:rsidRPr="00DE00AF" w:rsidRDefault="00DE00AF" w:rsidP="00FA0EC4">
                            <w:pPr>
                              <w:pStyle w:val="Seitenueberschrift"/>
                            </w:pPr>
                            <w:r w:rsidRPr="00DE00AF">
                              <w:t>STUNDENPLAN</w:t>
                            </w: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  <w:r w:rsidR="00C54E61" w:rsidRPr="00E54442">
              <w:rPr>
                <w:sz w:val="12"/>
                <w:szCs w:val="12"/>
              </w:rPr>
              <w:t>Std</w:t>
            </w:r>
          </w:p>
        </w:tc>
        <w:tc>
          <w:tcPr>
            <w:tcW w:w="298" w:type="pct"/>
            <w:tcBorders>
              <w:bottom w:val="nil"/>
            </w:tcBorders>
            <w:shd w:val="clear" w:color="auto" w:fill="BFBFBF" w:themeFill="background1" w:themeFillShade="BF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  <w:r w:rsidRPr="00E54442">
              <w:rPr>
                <w:sz w:val="12"/>
                <w:szCs w:val="12"/>
              </w:rPr>
              <w:t>Zeit</w:t>
            </w:r>
          </w:p>
        </w:tc>
        <w:tc>
          <w:tcPr>
            <w:tcW w:w="876" w:type="pct"/>
            <w:gridSpan w:val="3"/>
            <w:tcBorders>
              <w:bottom w:val="nil"/>
            </w:tcBorders>
            <w:shd w:val="clear" w:color="auto" w:fill="BFBFBF" w:themeFill="background1" w:themeFillShade="BF"/>
          </w:tcPr>
          <w:p w:rsidR="00C54E61" w:rsidRPr="00E54442" w:rsidRDefault="00C54E61" w:rsidP="00B10891">
            <w:pPr>
              <w:pStyle w:val="Leerzeile"/>
              <w:jc w:val="center"/>
              <w:rPr>
                <w:color w:val="595959" w:themeColor="text1" w:themeTint="A6"/>
                <w:sz w:val="16"/>
                <w:szCs w:val="16"/>
              </w:rPr>
            </w:pPr>
            <w:r w:rsidRPr="00E54442">
              <w:rPr>
                <w:sz w:val="16"/>
                <w:szCs w:val="16"/>
              </w:rPr>
              <w:t>Montag</w:t>
            </w:r>
          </w:p>
        </w:tc>
        <w:tc>
          <w:tcPr>
            <w:tcW w:w="891" w:type="pct"/>
            <w:gridSpan w:val="3"/>
            <w:tcBorders>
              <w:bottom w:val="nil"/>
            </w:tcBorders>
            <w:shd w:val="clear" w:color="auto" w:fill="BFBFBF" w:themeFill="background1" w:themeFillShade="BF"/>
          </w:tcPr>
          <w:p w:rsidR="00C54E61" w:rsidRPr="00E54442" w:rsidRDefault="00C54E61" w:rsidP="00B10891">
            <w:pPr>
              <w:pStyle w:val="Leerzeile"/>
              <w:jc w:val="center"/>
              <w:rPr>
                <w:color w:val="595959" w:themeColor="text1" w:themeTint="A6"/>
                <w:sz w:val="16"/>
                <w:szCs w:val="16"/>
              </w:rPr>
            </w:pPr>
            <w:r>
              <w:rPr>
                <w:sz w:val="16"/>
                <w:szCs w:val="16"/>
              </w:rPr>
              <w:t>Dienstag</w:t>
            </w:r>
          </w:p>
        </w:tc>
        <w:tc>
          <w:tcPr>
            <w:tcW w:w="905" w:type="pct"/>
            <w:gridSpan w:val="4"/>
            <w:tcBorders>
              <w:bottom w:val="nil"/>
            </w:tcBorders>
            <w:shd w:val="clear" w:color="auto" w:fill="BFBFBF" w:themeFill="background1" w:themeFillShade="BF"/>
          </w:tcPr>
          <w:p w:rsidR="00C54E61" w:rsidRPr="00E54442" w:rsidRDefault="00C54E61" w:rsidP="00B10891">
            <w:pPr>
              <w:pStyle w:val="Leerzeile"/>
              <w:jc w:val="center"/>
              <w:rPr>
                <w:color w:val="595959" w:themeColor="text1" w:themeTint="A6"/>
                <w:sz w:val="16"/>
                <w:szCs w:val="16"/>
              </w:rPr>
            </w:pPr>
            <w:r>
              <w:rPr>
                <w:sz w:val="16"/>
                <w:szCs w:val="16"/>
              </w:rPr>
              <w:t>Mittwoch</w:t>
            </w:r>
          </w:p>
        </w:tc>
        <w:tc>
          <w:tcPr>
            <w:tcW w:w="906" w:type="pct"/>
            <w:gridSpan w:val="2"/>
            <w:tcBorders>
              <w:bottom w:val="nil"/>
            </w:tcBorders>
            <w:shd w:val="clear" w:color="auto" w:fill="BFBFBF" w:themeFill="background1" w:themeFillShade="BF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  <w:r>
              <w:rPr>
                <w:sz w:val="16"/>
                <w:szCs w:val="16"/>
              </w:rPr>
              <w:t>Donnerstag</w:t>
            </w:r>
          </w:p>
        </w:tc>
        <w:tc>
          <w:tcPr>
            <w:tcW w:w="847" w:type="pct"/>
            <w:gridSpan w:val="2"/>
            <w:tcBorders>
              <w:bottom w:val="nil"/>
            </w:tcBorders>
            <w:shd w:val="clear" w:color="auto" w:fill="BFBFBF" w:themeFill="background1" w:themeFillShade="BF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  <w:r>
              <w:rPr>
                <w:sz w:val="16"/>
                <w:szCs w:val="16"/>
              </w:rPr>
              <w:t>Freitag</w:t>
            </w:r>
          </w:p>
        </w:tc>
      </w:tr>
      <w:tr w:rsidR="00C54E61" w:rsidRPr="00E54442" w:rsidTr="005144BE">
        <w:trPr>
          <w:trHeight w:val="312"/>
        </w:trPr>
        <w:tc>
          <w:tcPr>
            <w:tcW w:w="278" w:type="pct"/>
            <w:tcBorders>
              <w:top w:val="nil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:rsidR="00C54E61" w:rsidRPr="005B5E17" w:rsidRDefault="00C54E61" w:rsidP="00B10891">
            <w:pPr>
              <w:pStyle w:val="Leerzeile"/>
              <w:jc w:val="center"/>
              <w:rPr>
                <w:sz w:val="16"/>
                <w:szCs w:val="16"/>
              </w:rPr>
            </w:pPr>
            <w:r w:rsidRPr="005B5E17">
              <w:rPr>
                <w:sz w:val="16"/>
                <w:szCs w:val="16"/>
              </w:rPr>
              <w:t>1</w:t>
            </w:r>
          </w:p>
        </w:tc>
        <w:tc>
          <w:tcPr>
            <w:tcW w:w="298" w:type="pct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D9D9D9" w:themeFill="background1" w:themeFillShade="D9"/>
          </w:tcPr>
          <w:p w:rsidR="00C54E61" w:rsidRPr="00AB649D" w:rsidRDefault="00C54E61" w:rsidP="00B10891">
            <w:pPr>
              <w:pStyle w:val="Leerzeile"/>
              <w:jc w:val="center"/>
              <w:rPr>
                <w:sz w:val="10"/>
                <w:szCs w:val="10"/>
              </w:rPr>
            </w:pPr>
            <w:r w:rsidRPr="00AB649D">
              <w:rPr>
                <w:sz w:val="10"/>
                <w:szCs w:val="10"/>
              </w:rPr>
              <w:t>08:00</w:t>
            </w:r>
          </w:p>
          <w:p w:rsidR="00C54E61" w:rsidRPr="00AB649D" w:rsidRDefault="00C54E61" w:rsidP="00B10891">
            <w:pPr>
              <w:pStyle w:val="Leerzeile"/>
              <w:jc w:val="center"/>
              <w:rPr>
                <w:sz w:val="10"/>
                <w:szCs w:val="10"/>
              </w:rPr>
            </w:pPr>
            <w:r w:rsidRPr="00AB649D">
              <w:rPr>
                <w:sz w:val="10"/>
                <w:szCs w:val="10"/>
              </w:rPr>
              <w:t>08:45</w:t>
            </w:r>
          </w:p>
        </w:tc>
        <w:tc>
          <w:tcPr>
            <w:tcW w:w="597" w:type="pct"/>
            <w:tcBorders>
              <w:top w:val="nil"/>
              <w:left w:val="nil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  <w:vAlign w:val="top"/>
          </w:tcPr>
          <w:p w:rsidR="00C54E61" w:rsidRPr="00E54442" w:rsidRDefault="00C54E61" w:rsidP="00B10891">
            <w:pPr>
              <w:pStyle w:val="Leerzeile"/>
              <w:jc w:val="center"/>
              <w:rPr>
                <w:sz w:val="8"/>
                <w:szCs w:val="8"/>
              </w:rPr>
            </w:pPr>
            <w:r w:rsidRPr="00E54442">
              <w:rPr>
                <w:color w:val="595959" w:themeColor="text1" w:themeTint="A6"/>
                <w:sz w:val="8"/>
                <w:szCs w:val="8"/>
              </w:rPr>
              <w:t>Raum</w:t>
            </w:r>
          </w:p>
        </w:tc>
        <w:tc>
          <w:tcPr>
            <w:tcW w:w="609" w:type="pct"/>
            <w:gridSpan w:val="2"/>
            <w:tcBorders>
              <w:top w:val="nil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  <w:vAlign w:val="top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  <w:r w:rsidRPr="00E54442">
              <w:rPr>
                <w:color w:val="595959" w:themeColor="text1" w:themeTint="A6"/>
                <w:sz w:val="8"/>
                <w:szCs w:val="8"/>
              </w:rPr>
              <w:t>Raum</w:t>
            </w:r>
          </w:p>
        </w:tc>
        <w:tc>
          <w:tcPr>
            <w:tcW w:w="611" w:type="pct"/>
            <w:gridSpan w:val="2"/>
            <w:tcBorders>
              <w:top w:val="nil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  <w:vAlign w:val="top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  <w:r w:rsidRPr="00E54442">
              <w:rPr>
                <w:color w:val="595959" w:themeColor="text1" w:themeTint="A6"/>
                <w:sz w:val="8"/>
                <w:szCs w:val="8"/>
              </w:rPr>
              <w:t>Raum</w:t>
            </w:r>
          </w:p>
        </w:tc>
        <w:tc>
          <w:tcPr>
            <w:tcW w:w="616" w:type="pct"/>
            <w:tcBorders>
              <w:top w:val="nil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  <w:vAlign w:val="top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  <w:r w:rsidRPr="00E54442">
              <w:rPr>
                <w:color w:val="595959" w:themeColor="text1" w:themeTint="A6"/>
                <w:sz w:val="8"/>
                <w:szCs w:val="8"/>
              </w:rPr>
              <w:t>Raum</w:t>
            </w:r>
          </w:p>
        </w:tc>
        <w:tc>
          <w:tcPr>
            <w:tcW w:w="611" w:type="pct"/>
            <w:tcBorders>
              <w:top w:val="nil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B482A" w:rsidRDefault="00CB482A" w:rsidP="00CB482A">
            <w:pPr>
              <w:pStyle w:val="Leerzeile"/>
              <w:jc w:val="center"/>
              <w:rPr>
                <w:rFonts w:asciiTheme="minorHAnsi" w:hAnsiTheme="minorHAnsi"/>
                <w:b/>
                <w:sz w:val="12"/>
                <w:szCs w:val="12"/>
              </w:rPr>
            </w:pPr>
            <w:r>
              <w:rPr>
                <w:color w:val="595959" w:themeColor="text1" w:themeTint="A6"/>
                <w:sz w:val="8"/>
                <w:szCs w:val="8"/>
              </w:rPr>
              <w:t>Raum</w:t>
            </w:r>
          </w:p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C54E61" w:rsidRPr="00E54442" w:rsidTr="005144BE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nil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:rsidR="00C54E61" w:rsidRPr="005B5E17" w:rsidRDefault="00C54E61" w:rsidP="00B10891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nil"/>
            </w:tcBorders>
            <w:shd w:val="clear" w:color="auto" w:fill="D9D9D9" w:themeFill="background1" w:themeFillShade="D9"/>
          </w:tcPr>
          <w:p w:rsidR="00C54E61" w:rsidRDefault="00C54E6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08:45</w:t>
            </w:r>
          </w:p>
          <w:p w:rsidR="00C54E61" w:rsidRPr="00AB649D" w:rsidRDefault="00C54E6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09:30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nil"/>
              <w:bottom w:val="nil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nil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nil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nil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nil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C54E61" w:rsidRPr="00E54442" w:rsidTr="00D010A8">
        <w:trPr>
          <w:trHeight w:val="57"/>
        </w:trPr>
        <w:tc>
          <w:tcPr>
            <w:tcW w:w="576" w:type="pct"/>
            <w:gridSpan w:val="2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  <w:r>
              <w:rPr>
                <w:color w:val="595959" w:themeColor="text1" w:themeTint="A6"/>
                <w:sz w:val="8"/>
                <w:szCs w:val="8"/>
              </w:rPr>
              <w:t>Pause</w:t>
            </w:r>
          </w:p>
        </w:tc>
        <w:tc>
          <w:tcPr>
            <w:tcW w:w="606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8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1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6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dotted" w:sz="4" w:space="0" w:color="A6A6A6" w:themeColor="background1" w:themeShade="A6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C54E61" w:rsidRPr="00E54442" w:rsidTr="005144BE">
        <w:trPr>
          <w:trHeight w:val="312"/>
        </w:trPr>
        <w:tc>
          <w:tcPr>
            <w:tcW w:w="278" w:type="pct"/>
            <w:tcBorders>
              <w:top w:val="nil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:rsidR="00C54E61" w:rsidRPr="005B5E17" w:rsidRDefault="00C54E61" w:rsidP="00B10891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98" w:type="pct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D9D9D9" w:themeFill="background1" w:themeFillShade="D9"/>
          </w:tcPr>
          <w:p w:rsidR="00C54E61" w:rsidRDefault="00C54E6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09:30</w:t>
            </w:r>
          </w:p>
          <w:p w:rsidR="00C54E61" w:rsidRPr="00AB649D" w:rsidRDefault="00C54E6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10:15</w:t>
            </w:r>
          </w:p>
        </w:tc>
        <w:tc>
          <w:tcPr>
            <w:tcW w:w="597" w:type="pct"/>
            <w:tcBorders>
              <w:top w:val="nil"/>
              <w:left w:val="nil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nil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nil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C54E61" w:rsidRPr="00E54442" w:rsidTr="00D010A8">
        <w:trPr>
          <w:trHeight w:val="57"/>
        </w:trPr>
        <w:tc>
          <w:tcPr>
            <w:tcW w:w="576" w:type="pct"/>
            <w:gridSpan w:val="2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  <w:r>
              <w:rPr>
                <w:color w:val="595959" w:themeColor="text1" w:themeTint="A6"/>
                <w:sz w:val="8"/>
                <w:szCs w:val="8"/>
              </w:rPr>
              <w:t>Pause</w:t>
            </w:r>
          </w:p>
        </w:tc>
        <w:tc>
          <w:tcPr>
            <w:tcW w:w="606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8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1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6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dotted" w:sz="4" w:space="0" w:color="A6A6A6" w:themeColor="background1" w:themeShade="A6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C54E61" w:rsidRPr="00E54442" w:rsidTr="005144BE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:rsidR="00C54E61" w:rsidRPr="005B5E17" w:rsidRDefault="00C54E61" w:rsidP="00B10891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D9D9D9" w:themeFill="background1" w:themeFillShade="D9"/>
          </w:tcPr>
          <w:p w:rsidR="00C54E61" w:rsidRDefault="00C54E6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10:30</w:t>
            </w:r>
          </w:p>
          <w:p w:rsidR="00C54E61" w:rsidRPr="00AB649D" w:rsidRDefault="00C54E6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11:15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C54E61" w:rsidRPr="00E54442" w:rsidTr="00D010A8">
        <w:trPr>
          <w:trHeight w:val="57"/>
        </w:trPr>
        <w:tc>
          <w:tcPr>
            <w:tcW w:w="576" w:type="pct"/>
            <w:gridSpan w:val="2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  <w:r>
              <w:rPr>
                <w:color w:val="595959" w:themeColor="text1" w:themeTint="A6"/>
                <w:sz w:val="8"/>
                <w:szCs w:val="8"/>
              </w:rPr>
              <w:t>Pause</w:t>
            </w:r>
          </w:p>
        </w:tc>
        <w:tc>
          <w:tcPr>
            <w:tcW w:w="606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8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1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6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7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C54E61" w:rsidRPr="00E54442" w:rsidTr="005144BE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:rsidR="00C54E61" w:rsidRPr="005B5E17" w:rsidRDefault="00C54E61" w:rsidP="00B10891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D9D9D9" w:themeFill="background1" w:themeFillShade="D9"/>
          </w:tcPr>
          <w:p w:rsidR="00C54E61" w:rsidRDefault="00C54E6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11:15</w:t>
            </w:r>
          </w:p>
          <w:p w:rsidR="00C54E61" w:rsidRPr="00AB649D" w:rsidRDefault="00C54E6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12:00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C54E61" w:rsidRPr="00E54442" w:rsidTr="005144BE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nil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:rsidR="00C54E61" w:rsidRPr="005B5E17" w:rsidRDefault="00C54E61" w:rsidP="00B10891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nil"/>
            </w:tcBorders>
            <w:shd w:val="clear" w:color="auto" w:fill="D9D9D9" w:themeFill="background1" w:themeFillShade="D9"/>
          </w:tcPr>
          <w:p w:rsidR="00C54E61" w:rsidRDefault="00C54E6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12:00</w:t>
            </w:r>
          </w:p>
          <w:p w:rsidR="00C54E61" w:rsidRPr="00AB649D" w:rsidRDefault="00C54E6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12:45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C54E61" w:rsidRPr="00E54442" w:rsidTr="00D010A8">
        <w:trPr>
          <w:trHeight w:val="57"/>
        </w:trPr>
        <w:tc>
          <w:tcPr>
            <w:tcW w:w="576" w:type="pct"/>
            <w:gridSpan w:val="2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  <w:r>
              <w:rPr>
                <w:color w:val="595959" w:themeColor="text1" w:themeTint="A6"/>
                <w:sz w:val="8"/>
                <w:szCs w:val="8"/>
              </w:rPr>
              <w:t>Pause</w:t>
            </w:r>
          </w:p>
        </w:tc>
        <w:tc>
          <w:tcPr>
            <w:tcW w:w="606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8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1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6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dotted" w:sz="4" w:space="0" w:color="A6A6A6" w:themeColor="background1" w:themeShade="A6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D010A8" w:rsidRPr="00E54442" w:rsidTr="005144BE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:rsidR="00D010A8" w:rsidRPr="005B5E17" w:rsidRDefault="00D010A8" w:rsidP="00B10891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dotted" w:sz="4" w:space="0" w:color="D9D9D9" w:themeColor="background1" w:themeShade="D9"/>
            </w:tcBorders>
            <w:shd w:val="clear" w:color="auto" w:fill="D9D9D9" w:themeFill="background1" w:themeFillShade="D9"/>
          </w:tcPr>
          <w:p w:rsidR="00D010A8" w:rsidRDefault="00D010A8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13:15</w:t>
            </w:r>
          </w:p>
          <w:p w:rsidR="00D010A8" w:rsidRPr="00AB649D" w:rsidRDefault="00D010A8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14:00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D010A8" w:rsidRPr="00E54442" w:rsidRDefault="00D010A8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D010A8" w:rsidRPr="00E54442" w:rsidRDefault="00D010A8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D010A8" w:rsidRPr="00E54442" w:rsidRDefault="00D010A8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D010A8" w:rsidRPr="00E54442" w:rsidRDefault="00D010A8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D010A8" w:rsidRPr="00E54442" w:rsidRDefault="00D010A8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D010A8" w:rsidRPr="00E54442" w:rsidRDefault="00D010A8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D010A8" w:rsidRPr="00E54442" w:rsidRDefault="00D010A8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D010A8" w:rsidRPr="00E54442" w:rsidRDefault="00D010A8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D010A8" w:rsidRPr="00E54442" w:rsidRDefault="00D010A8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D010A8" w:rsidRPr="00E54442" w:rsidRDefault="00D010A8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D010A8" w:rsidRPr="00E54442" w:rsidTr="005144BE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:rsidR="00C54E61" w:rsidRPr="005B5E17" w:rsidRDefault="00C54E61" w:rsidP="00B10891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dotted" w:sz="4" w:space="0" w:color="D9D9D9" w:themeColor="background1" w:themeShade="D9"/>
            </w:tcBorders>
            <w:shd w:val="clear" w:color="auto" w:fill="D9D9D9" w:themeFill="background1" w:themeFillShade="D9"/>
          </w:tcPr>
          <w:p w:rsidR="00C54E61" w:rsidRDefault="00C54E6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14:00</w:t>
            </w:r>
          </w:p>
          <w:p w:rsidR="00C54E61" w:rsidRPr="00AB649D" w:rsidRDefault="00C54E6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14:45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BFBFBF" w:themeColor="background1" w:themeShade="BF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D010A8" w:rsidRPr="00E54442" w:rsidTr="005144BE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:rsidR="00C54E61" w:rsidRPr="005B5E17" w:rsidRDefault="00C54E61" w:rsidP="00B10891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dotted" w:sz="4" w:space="0" w:color="D9D9D9" w:themeColor="background1" w:themeShade="D9"/>
            </w:tcBorders>
            <w:shd w:val="clear" w:color="auto" w:fill="D9D9D9" w:themeFill="background1" w:themeFillShade="D9"/>
          </w:tcPr>
          <w:p w:rsidR="00C54E61" w:rsidRDefault="00C54E6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14:45</w:t>
            </w:r>
          </w:p>
          <w:p w:rsidR="00C54E61" w:rsidRPr="00AB649D" w:rsidRDefault="00C54E6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15:30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BFBFBF" w:themeColor="background1" w:themeShade="BF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D010A8" w:rsidRPr="00E54442" w:rsidTr="005144BE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:rsidR="00C54E61" w:rsidRPr="005B5E17" w:rsidRDefault="00C54E61" w:rsidP="00B10891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dotted" w:sz="4" w:space="0" w:color="D9D9D9" w:themeColor="background1" w:themeShade="D9"/>
            </w:tcBorders>
            <w:shd w:val="clear" w:color="auto" w:fill="D9D9D9" w:themeFill="background1" w:themeFillShade="D9"/>
          </w:tcPr>
          <w:p w:rsidR="00C54E61" w:rsidRDefault="00C54E6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15:30</w:t>
            </w:r>
          </w:p>
          <w:p w:rsidR="00C54E61" w:rsidRPr="00AB649D" w:rsidRDefault="00C54E6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16:15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C54E61" w:rsidRPr="00E54442" w:rsidTr="005144BE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:rsidR="00C54E61" w:rsidRPr="005B5E17" w:rsidRDefault="00C54E61" w:rsidP="00B10891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dotted" w:sz="4" w:space="0" w:color="D9D9D9" w:themeColor="background1" w:themeShade="D9"/>
            </w:tcBorders>
            <w:shd w:val="clear" w:color="auto" w:fill="D9D9D9" w:themeFill="background1" w:themeFillShade="D9"/>
          </w:tcPr>
          <w:p w:rsidR="00C54E61" w:rsidRDefault="00C54E6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16:15</w:t>
            </w:r>
          </w:p>
          <w:p w:rsidR="00C54E61" w:rsidRPr="00AB649D" w:rsidRDefault="00C54E6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17:00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C54E61" w:rsidRPr="00E54442" w:rsidTr="005144BE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dotted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:rsidR="00C54E61" w:rsidRPr="005B5E17" w:rsidRDefault="00C54E61" w:rsidP="00B10891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dotted" w:sz="4" w:space="0" w:color="808080" w:themeColor="background1" w:themeShade="80"/>
              <w:right w:val="dotted" w:sz="4" w:space="0" w:color="D9D9D9" w:themeColor="background1" w:themeShade="D9"/>
            </w:tcBorders>
            <w:shd w:val="clear" w:color="auto" w:fill="D9D9D9" w:themeFill="background1" w:themeFillShade="D9"/>
          </w:tcPr>
          <w:p w:rsidR="00C54E61" w:rsidRDefault="00C54E6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17:00</w:t>
            </w:r>
          </w:p>
          <w:p w:rsidR="00C54E61" w:rsidRPr="00AB649D" w:rsidRDefault="00C54E6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17:45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808080" w:themeColor="background1" w:themeShade="80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808080" w:themeColor="background1" w:themeShade="80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808080" w:themeColor="background1" w:themeShade="80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808080" w:themeColor="background1" w:themeShade="80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808080" w:themeColor="background1" w:themeShade="80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808080" w:themeColor="background1" w:themeShade="80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808080" w:themeColor="background1" w:themeShade="80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808080" w:themeColor="background1" w:themeShade="80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808080" w:themeColor="background1" w:themeShade="80"/>
              <w:right w:val="nil"/>
            </w:tcBorders>
            <w:shd w:val="clear" w:color="auto" w:fill="FFFFFF" w:themeFill="background1"/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808080" w:themeColor="background1" w:themeShade="80"/>
              <w:right w:val="dotted" w:sz="6" w:space="0" w:color="808080" w:themeColor="background1" w:themeShade="80"/>
            </w:tcBorders>
          </w:tcPr>
          <w:p w:rsidR="00C54E61" w:rsidRPr="00E54442" w:rsidRDefault="00C54E6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</w:tbl>
    <w:p w:rsidR="00F718AB" w:rsidRPr="0050111E" w:rsidRDefault="00F718AB" w:rsidP="00526568">
      <w:pPr>
        <w:pStyle w:val="Flietext"/>
        <w:rPr>
          <w:sz w:val="36"/>
          <w:szCs w:val="36"/>
        </w:rPr>
      </w:pPr>
    </w:p>
    <w:tbl>
      <w:tblPr>
        <w:tblStyle w:val="Tabellevorne-oben"/>
        <w:tblW w:w="5000" w:type="pct"/>
        <w:tblBorders>
          <w:bottom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411"/>
        <w:gridCol w:w="443"/>
        <w:gridCol w:w="888"/>
        <w:gridCol w:w="13"/>
        <w:gridCol w:w="401"/>
        <w:gridCol w:w="9"/>
        <w:gridCol w:w="895"/>
        <w:gridCol w:w="418"/>
        <w:gridCol w:w="6"/>
        <w:gridCol w:w="904"/>
        <w:gridCol w:w="6"/>
        <w:gridCol w:w="430"/>
        <w:gridCol w:w="918"/>
        <w:gridCol w:w="430"/>
        <w:gridCol w:w="910"/>
        <w:gridCol w:w="391"/>
      </w:tblGrid>
      <w:tr w:rsidR="00343941" w:rsidRPr="00E54442" w:rsidTr="00260AF1">
        <w:trPr>
          <w:trHeight w:val="340"/>
        </w:trPr>
        <w:tc>
          <w:tcPr>
            <w:tcW w:w="278" w:type="pct"/>
            <w:tcBorders>
              <w:bottom w:val="nil"/>
            </w:tcBorders>
            <w:shd w:val="clear" w:color="auto" w:fill="BFBFBF" w:themeFill="background1" w:themeFillShade="BF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  <w:r w:rsidRPr="00E54442">
              <w:rPr>
                <w:sz w:val="12"/>
                <w:szCs w:val="12"/>
              </w:rPr>
              <w:t>Std</w:t>
            </w:r>
          </w:p>
        </w:tc>
        <w:tc>
          <w:tcPr>
            <w:tcW w:w="298" w:type="pct"/>
            <w:tcBorders>
              <w:bottom w:val="nil"/>
            </w:tcBorders>
            <w:shd w:val="clear" w:color="auto" w:fill="BFBFBF" w:themeFill="background1" w:themeFillShade="BF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  <w:r w:rsidRPr="00E54442">
              <w:rPr>
                <w:sz w:val="12"/>
                <w:szCs w:val="12"/>
              </w:rPr>
              <w:t>Zeit</w:t>
            </w:r>
          </w:p>
        </w:tc>
        <w:tc>
          <w:tcPr>
            <w:tcW w:w="876" w:type="pct"/>
            <w:gridSpan w:val="3"/>
            <w:tcBorders>
              <w:bottom w:val="nil"/>
            </w:tcBorders>
            <w:shd w:val="clear" w:color="auto" w:fill="BFBFBF" w:themeFill="background1" w:themeFillShade="BF"/>
          </w:tcPr>
          <w:p w:rsidR="00343941" w:rsidRPr="00E54442" w:rsidRDefault="00343941" w:rsidP="00B10891">
            <w:pPr>
              <w:pStyle w:val="Leerzeile"/>
              <w:jc w:val="center"/>
              <w:rPr>
                <w:color w:val="595959" w:themeColor="text1" w:themeTint="A6"/>
                <w:sz w:val="16"/>
                <w:szCs w:val="16"/>
              </w:rPr>
            </w:pPr>
            <w:r w:rsidRPr="00E54442">
              <w:rPr>
                <w:sz w:val="16"/>
                <w:szCs w:val="16"/>
              </w:rPr>
              <w:t>Montag</w:t>
            </w:r>
          </w:p>
        </w:tc>
        <w:tc>
          <w:tcPr>
            <w:tcW w:w="891" w:type="pct"/>
            <w:gridSpan w:val="3"/>
            <w:tcBorders>
              <w:bottom w:val="nil"/>
            </w:tcBorders>
            <w:shd w:val="clear" w:color="auto" w:fill="BFBFBF" w:themeFill="background1" w:themeFillShade="BF"/>
          </w:tcPr>
          <w:p w:rsidR="00343941" w:rsidRPr="00E54442" w:rsidRDefault="00343941" w:rsidP="00B10891">
            <w:pPr>
              <w:pStyle w:val="Leerzeile"/>
              <w:jc w:val="center"/>
              <w:rPr>
                <w:color w:val="595959" w:themeColor="text1" w:themeTint="A6"/>
                <w:sz w:val="16"/>
                <w:szCs w:val="16"/>
              </w:rPr>
            </w:pPr>
            <w:r>
              <w:rPr>
                <w:sz w:val="16"/>
                <w:szCs w:val="16"/>
              </w:rPr>
              <w:t>Dienstag</w:t>
            </w:r>
          </w:p>
        </w:tc>
        <w:tc>
          <w:tcPr>
            <w:tcW w:w="905" w:type="pct"/>
            <w:gridSpan w:val="4"/>
            <w:tcBorders>
              <w:bottom w:val="nil"/>
            </w:tcBorders>
            <w:shd w:val="clear" w:color="auto" w:fill="BFBFBF" w:themeFill="background1" w:themeFillShade="BF"/>
          </w:tcPr>
          <w:p w:rsidR="00343941" w:rsidRPr="00E54442" w:rsidRDefault="00343941" w:rsidP="00B10891">
            <w:pPr>
              <w:pStyle w:val="Leerzeile"/>
              <w:jc w:val="center"/>
              <w:rPr>
                <w:color w:val="595959" w:themeColor="text1" w:themeTint="A6"/>
                <w:sz w:val="16"/>
                <w:szCs w:val="16"/>
              </w:rPr>
            </w:pPr>
            <w:r>
              <w:rPr>
                <w:sz w:val="16"/>
                <w:szCs w:val="16"/>
              </w:rPr>
              <w:t>Mittwoch</w:t>
            </w:r>
          </w:p>
        </w:tc>
        <w:tc>
          <w:tcPr>
            <w:tcW w:w="906" w:type="pct"/>
            <w:gridSpan w:val="2"/>
            <w:tcBorders>
              <w:bottom w:val="nil"/>
            </w:tcBorders>
            <w:shd w:val="clear" w:color="auto" w:fill="BFBFBF" w:themeFill="background1" w:themeFillShade="BF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  <w:r>
              <w:rPr>
                <w:sz w:val="16"/>
                <w:szCs w:val="16"/>
              </w:rPr>
              <w:t>Donnerstag</w:t>
            </w:r>
          </w:p>
        </w:tc>
        <w:tc>
          <w:tcPr>
            <w:tcW w:w="846" w:type="pct"/>
            <w:gridSpan w:val="2"/>
            <w:tcBorders>
              <w:bottom w:val="nil"/>
            </w:tcBorders>
            <w:shd w:val="clear" w:color="auto" w:fill="BFBFBF" w:themeFill="background1" w:themeFillShade="BF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  <w:r>
              <w:rPr>
                <w:sz w:val="16"/>
                <w:szCs w:val="16"/>
              </w:rPr>
              <w:t>Freitag</w:t>
            </w:r>
          </w:p>
        </w:tc>
      </w:tr>
      <w:tr w:rsidR="00343941" w:rsidRPr="00E54442" w:rsidTr="005144BE">
        <w:trPr>
          <w:trHeight w:val="312"/>
        </w:trPr>
        <w:tc>
          <w:tcPr>
            <w:tcW w:w="278" w:type="pct"/>
            <w:tcBorders>
              <w:top w:val="nil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:rsidR="00343941" w:rsidRPr="005B5E17" w:rsidRDefault="00343941" w:rsidP="00B10891">
            <w:pPr>
              <w:pStyle w:val="Leerzeile"/>
              <w:jc w:val="center"/>
              <w:rPr>
                <w:sz w:val="16"/>
                <w:szCs w:val="16"/>
              </w:rPr>
            </w:pPr>
            <w:r w:rsidRPr="005B5E17">
              <w:rPr>
                <w:sz w:val="16"/>
                <w:szCs w:val="16"/>
              </w:rPr>
              <w:t>1</w:t>
            </w:r>
          </w:p>
        </w:tc>
        <w:tc>
          <w:tcPr>
            <w:tcW w:w="298" w:type="pct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D9D9D9" w:themeFill="background1" w:themeFillShade="D9"/>
          </w:tcPr>
          <w:p w:rsidR="00343941" w:rsidRPr="00AB649D" w:rsidRDefault="00343941" w:rsidP="00B10891">
            <w:pPr>
              <w:pStyle w:val="Leerzeile"/>
              <w:jc w:val="center"/>
              <w:rPr>
                <w:sz w:val="10"/>
                <w:szCs w:val="10"/>
              </w:rPr>
            </w:pPr>
            <w:r w:rsidRPr="00AB649D">
              <w:rPr>
                <w:sz w:val="10"/>
                <w:szCs w:val="10"/>
              </w:rPr>
              <w:t>08:00</w:t>
            </w:r>
          </w:p>
          <w:p w:rsidR="00343941" w:rsidRPr="00AB649D" w:rsidRDefault="00343941" w:rsidP="00B10891">
            <w:pPr>
              <w:pStyle w:val="Leerzeile"/>
              <w:jc w:val="center"/>
              <w:rPr>
                <w:sz w:val="10"/>
                <w:szCs w:val="10"/>
              </w:rPr>
            </w:pPr>
            <w:r w:rsidRPr="00AB649D">
              <w:rPr>
                <w:sz w:val="10"/>
                <w:szCs w:val="10"/>
              </w:rPr>
              <w:t>08:45</w:t>
            </w:r>
          </w:p>
        </w:tc>
        <w:tc>
          <w:tcPr>
            <w:tcW w:w="597" w:type="pct"/>
            <w:tcBorders>
              <w:top w:val="nil"/>
              <w:left w:val="nil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  <w:vAlign w:val="top"/>
          </w:tcPr>
          <w:p w:rsidR="00343941" w:rsidRPr="00E54442" w:rsidRDefault="00343941" w:rsidP="00B10891">
            <w:pPr>
              <w:pStyle w:val="Leerzeile"/>
              <w:jc w:val="center"/>
              <w:rPr>
                <w:sz w:val="8"/>
                <w:szCs w:val="8"/>
              </w:rPr>
            </w:pPr>
            <w:r w:rsidRPr="00E54442">
              <w:rPr>
                <w:color w:val="595959" w:themeColor="text1" w:themeTint="A6"/>
                <w:sz w:val="8"/>
                <w:szCs w:val="8"/>
              </w:rPr>
              <w:t>Raum</w:t>
            </w:r>
          </w:p>
        </w:tc>
        <w:tc>
          <w:tcPr>
            <w:tcW w:w="609" w:type="pct"/>
            <w:gridSpan w:val="2"/>
            <w:tcBorders>
              <w:top w:val="nil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  <w:vAlign w:val="top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  <w:r w:rsidRPr="00E54442">
              <w:rPr>
                <w:color w:val="595959" w:themeColor="text1" w:themeTint="A6"/>
                <w:sz w:val="8"/>
                <w:szCs w:val="8"/>
              </w:rPr>
              <w:t>Raum</w:t>
            </w:r>
          </w:p>
        </w:tc>
        <w:tc>
          <w:tcPr>
            <w:tcW w:w="611" w:type="pct"/>
            <w:gridSpan w:val="2"/>
            <w:tcBorders>
              <w:top w:val="nil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  <w:vAlign w:val="top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  <w:r w:rsidRPr="00E54442">
              <w:rPr>
                <w:color w:val="595959" w:themeColor="text1" w:themeTint="A6"/>
                <w:sz w:val="8"/>
                <w:szCs w:val="8"/>
              </w:rPr>
              <w:t>Raum</w:t>
            </w:r>
          </w:p>
        </w:tc>
        <w:tc>
          <w:tcPr>
            <w:tcW w:w="616" w:type="pct"/>
            <w:tcBorders>
              <w:top w:val="nil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  <w:vAlign w:val="top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  <w:r w:rsidRPr="00E54442">
              <w:rPr>
                <w:color w:val="595959" w:themeColor="text1" w:themeTint="A6"/>
                <w:sz w:val="8"/>
                <w:szCs w:val="8"/>
              </w:rPr>
              <w:t>Raum</w:t>
            </w:r>
          </w:p>
        </w:tc>
        <w:tc>
          <w:tcPr>
            <w:tcW w:w="611" w:type="pct"/>
            <w:tcBorders>
              <w:top w:val="nil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CB482A" w:rsidRDefault="00CB482A" w:rsidP="00CB482A">
            <w:pPr>
              <w:pStyle w:val="Leerzeile"/>
              <w:jc w:val="center"/>
              <w:rPr>
                <w:rFonts w:asciiTheme="minorHAnsi" w:hAnsiTheme="minorHAnsi"/>
                <w:b/>
                <w:sz w:val="12"/>
                <w:szCs w:val="12"/>
              </w:rPr>
            </w:pPr>
            <w:r>
              <w:rPr>
                <w:color w:val="595959" w:themeColor="text1" w:themeTint="A6"/>
                <w:sz w:val="8"/>
                <w:szCs w:val="8"/>
              </w:rPr>
              <w:t>Raum</w:t>
            </w:r>
          </w:p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343941" w:rsidRPr="00E54442" w:rsidTr="005144BE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nil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:rsidR="00343941" w:rsidRPr="005B5E17" w:rsidRDefault="00343941" w:rsidP="00B10891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nil"/>
            </w:tcBorders>
            <w:shd w:val="clear" w:color="auto" w:fill="D9D9D9" w:themeFill="background1" w:themeFillShade="D9"/>
          </w:tcPr>
          <w:p w:rsidR="00343941" w:rsidRDefault="0034394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08:45</w:t>
            </w:r>
          </w:p>
          <w:p w:rsidR="00343941" w:rsidRPr="00AB649D" w:rsidRDefault="0034394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09:30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nil"/>
              <w:bottom w:val="nil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nil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nil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nil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nil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343941" w:rsidRPr="00E54442" w:rsidTr="004C346A">
        <w:trPr>
          <w:trHeight w:val="57"/>
        </w:trPr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  <w:r>
              <w:rPr>
                <w:color w:val="595959" w:themeColor="text1" w:themeTint="A6"/>
                <w:sz w:val="8"/>
                <w:szCs w:val="8"/>
              </w:rPr>
              <w:t>Pause</w:t>
            </w:r>
          </w:p>
        </w:tc>
        <w:tc>
          <w:tcPr>
            <w:tcW w:w="606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8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1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6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dotted" w:sz="4" w:space="0" w:color="A6A6A6" w:themeColor="background1" w:themeShade="A6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343941" w:rsidRPr="00E54442" w:rsidTr="005144BE">
        <w:trPr>
          <w:trHeight w:val="312"/>
        </w:trPr>
        <w:tc>
          <w:tcPr>
            <w:tcW w:w="278" w:type="pct"/>
            <w:tcBorders>
              <w:top w:val="nil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:rsidR="00343941" w:rsidRPr="005B5E17" w:rsidRDefault="00343941" w:rsidP="00B10891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98" w:type="pct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D9D9D9" w:themeFill="background1" w:themeFillShade="D9"/>
          </w:tcPr>
          <w:p w:rsidR="00343941" w:rsidRDefault="0034394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09:30</w:t>
            </w:r>
          </w:p>
          <w:p w:rsidR="00343941" w:rsidRPr="00AB649D" w:rsidRDefault="0034394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10:15</w:t>
            </w:r>
          </w:p>
        </w:tc>
        <w:tc>
          <w:tcPr>
            <w:tcW w:w="597" w:type="pct"/>
            <w:tcBorders>
              <w:top w:val="nil"/>
              <w:left w:val="nil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nil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nil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343941" w:rsidRPr="00E54442" w:rsidTr="004C346A">
        <w:trPr>
          <w:trHeight w:val="57"/>
        </w:trPr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  <w:r>
              <w:rPr>
                <w:color w:val="595959" w:themeColor="text1" w:themeTint="A6"/>
                <w:sz w:val="8"/>
                <w:szCs w:val="8"/>
              </w:rPr>
              <w:t>Pause</w:t>
            </w:r>
          </w:p>
        </w:tc>
        <w:tc>
          <w:tcPr>
            <w:tcW w:w="606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8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1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6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dotted" w:sz="4" w:space="0" w:color="A6A6A6" w:themeColor="background1" w:themeShade="A6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343941" w:rsidRPr="00E54442" w:rsidTr="005144BE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:rsidR="00343941" w:rsidRPr="005B5E17" w:rsidRDefault="00343941" w:rsidP="00B10891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D9D9D9" w:themeFill="background1" w:themeFillShade="D9"/>
          </w:tcPr>
          <w:p w:rsidR="00343941" w:rsidRDefault="0034394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10:30</w:t>
            </w:r>
          </w:p>
          <w:p w:rsidR="00343941" w:rsidRPr="00AB649D" w:rsidRDefault="0034394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11:15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343941" w:rsidRPr="00E54442" w:rsidTr="004C346A">
        <w:trPr>
          <w:trHeight w:val="57"/>
        </w:trPr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  <w:r>
              <w:rPr>
                <w:color w:val="595959" w:themeColor="text1" w:themeTint="A6"/>
                <w:sz w:val="8"/>
                <w:szCs w:val="8"/>
              </w:rPr>
              <w:t>Pause</w:t>
            </w:r>
          </w:p>
        </w:tc>
        <w:tc>
          <w:tcPr>
            <w:tcW w:w="606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8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1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6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7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9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343941" w:rsidRPr="00E54442" w:rsidTr="005144BE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:rsidR="00343941" w:rsidRPr="005B5E17" w:rsidRDefault="00343941" w:rsidP="00B10891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D9D9D9" w:themeFill="background1" w:themeFillShade="D9"/>
          </w:tcPr>
          <w:p w:rsidR="00343941" w:rsidRDefault="0034394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11:15</w:t>
            </w:r>
          </w:p>
          <w:p w:rsidR="00343941" w:rsidRPr="00AB649D" w:rsidRDefault="0034394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12:00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343941" w:rsidRPr="00E54442" w:rsidTr="005144BE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nil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:rsidR="00343941" w:rsidRPr="005B5E17" w:rsidRDefault="00343941" w:rsidP="00B10891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nil"/>
            </w:tcBorders>
            <w:shd w:val="clear" w:color="auto" w:fill="D9D9D9" w:themeFill="background1" w:themeFillShade="D9"/>
          </w:tcPr>
          <w:p w:rsidR="00343941" w:rsidRDefault="0034394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12:00</w:t>
            </w:r>
          </w:p>
          <w:p w:rsidR="00343941" w:rsidRPr="00AB649D" w:rsidRDefault="0034394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12:45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343941" w:rsidRPr="00E54442" w:rsidTr="004C346A">
        <w:trPr>
          <w:trHeight w:val="57"/>
        </w:trPr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  <w:r>
              <w:rPr>
                <w:color w:val="595959" w:themeColor="text1" w:themeTint="A6"/>
                <w:sz w:val="8"/>
                <w:szCs w:val="8"/>
              </w:rPr>
              <w:t>Pause</w:t>
            </w:r>
          </w:p>
        </w:tc>
        <w:tc>
          <w:tcPr>
            <w:tcW w:w="606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8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1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6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dotted" w:sz="4" w:space="0" w:color="A6A6A6" w:themeColor="background1" w:themeShade="A6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343941" w:rsidRPr="00E54442" w:rsidTr="005144BE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:rsidR="00343941" w:rsidRPr="005B5E17" w:rsidRDefault="00343941" w:rsidP="00B10891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dotted" w:sz="4" w:space="0" w:color="D9D9D9" w:themeColor="background1" w:themeShade="D9"/>
            </w:tcBorders>
            <w:shd w:val="clear" w:color="auto" w:fill="D9D9D9" w:themeFill="background1" w:themeFillShade="D9"/>
          </w:tcPr>
          <w:p w:rsidR="00343941" w:rsidRDefault="0034394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13:15</w:t>
            </w:r>
          </w:p>
          <w:p w:rsidR="00343941" w:rsidRPr="00AB649D" w:rsidRDefault="0034394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14:00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343941" w:rsidRPr="00E54442" w:rsidTr="005144BE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:rsidR="00343941" w:rsidRPr="005B5E17" w:rsidRDefault="00343941" w:rsidP="00B10891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dotted" w:sz="4" w:space="0" w:color="D9D9D9" w:themeColor="background1" w:themeShade="D9"/>
            </w:tcBorders>
            <w:shd w:val="clear" w:color="auto" w:fill="D9D9D9" w:themeFill="background1" w:themeFillShade="D9"/>
          </w:tcPr>
          <w:p w:rsidR="00343941" w:rsidRDefault="0034394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14:00</w:t>
            </w:r>
          </w:p>
          <w:p w:rsidR="00343941" w:rsidRPr="00AB649D" w:rsidRDefault="0034394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14:45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BFBFBF" w:themeColor="background1" w:themeShade="BF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343941" w:rsidRPr="00E54442" w:rsidTr="005144BE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:rsidR="00343941" w:rsidRPr="005B5E17" w:rsidRDefault="00343941" w:rsidP="00B10891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dotted" w:sz="4" w:space="0" w:color="D9D9D9" w:themeColor="background1" w:themeShade="D9"/>
            </w:tcBorders>
            <w:shd w:val="clear" w:color="auto" w:fill="D9D9D9" w:themeFill="background1" w:themeFillShade="D9"/>
          </w:tcPr>
          <w:p w:rsidR="00343941" w:rsidRDefault="0034394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14:45</w:t>
            </w:r>
          </w:p>
          <w:p w:rsidR="00343941" w:rsidRPr="00AB649D" w:rsidRDefault="0034394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15:30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BFBFBF" w:themeColor="background1" w:themeShade="BF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343941" w:rsidRPr="00E54442" w:rsidTr="005144BE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:rsidR="00343941" w:rsidRPr="005B5E17" w:rsidRDefault="00343941" w:rsidP="00B10891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dotted" w:sz="4" w:space="0" w:color="D9D9D9" w:themeColor="background1" w:themeShade="D9"/>
            </w:tcBorders>
            <w:shd w:val="clear" w:color="auto" w:fill="D9D9D9" w:themeFill="background1" w:themeFillShade="D9"/>
          </w:tcPr>
          <w:p w:rsidR="00343941" w:rsidRDefault="0034394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15:30</w:t>
            </w:r>
          </w:p>
          <w:p w:rsidR="00343941" w:rsidRPr="00AB649D" w:rsidRDefault="0034394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16:15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343941" w:rsidRPr="00E54442" w:rsidTr="005144BE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:rsidR="00343941" w:rsidRPr="005B5E17" w:rsidRDefault="00343941" w:rsidP="00B10891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dotted" w:sz="4" w:space="0" w:color="D9D9D9" w:themeColor="background1" w:themeShade="D9"/>
            </w:tcBorders>
            <w:shd w:val="clear" w:color="auto" w:fill="D9D9D9" w:themeFill="background1" w:themeFillShade="D9"/>
          </w:tcPr>
          <w:p w:rsidR="00343941" w:rsidRDefault="0034394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16:15</w:t>
            </w:r>
          </w:p>
          <w:p w:rsidR="00343941" w:rsidRPr="00AB649D" w:rsidRDefault="0034394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17:00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343941" w:rsidRPr="00E54442" w:rsidTr="005144BE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dotted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:rsidR="00343941" w:rsidRPr="005B5E17" w:rsidRDefault="00343941" w:rsidP="00B10891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dotted" w:sz="4" w:space="0" w:color="808080" w:themeColor="background1" w:themeShade="80"/>
              <w:right w:val="dotted" w:sz="4" w:space="0" w:color="D9D9D9" w:themeColor="background1" w:themeShade="D9"/>
            </w:tcBorders>
            <w:shd w:val="clear" w:color="auto" w:fill="D9D9D9" w:themeFill="background1" w:themeFillShade="D9"/>
          </w:tcPr>
          <w:p w:rsidR="00343941" w:rsidRDefault="0034394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17:00</w:t>
            </w:r>
          </w:p>
          <w:p w:rsidR="00343941" w:rsidRPr="00AB649D" w:rsidRDefault="00343941" w:rsidP="00B10891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17:45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808080" w:themeColor="background1" w:themeShade="80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808080" w:themeColor="background1" w:themeShade="80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808080" w:themeColor="background1" w:themeShade="80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808080" w:themeColor="background1" w:themeShade="80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808080" w:themeColor="background1" w:themeShade="80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808080" w:themeColor="background1" w:themeShade="80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808080" w:themeColor="background1" w:themeShade="80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808080" w:themeColor="background1" w:themeShade="80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808080" w:themeColor="background1" w:themeShade="80"/>
              <w:right w:val="nil"/>
            </w:tcBorders>
            <w:shd w:val="clear" w:color="auto" w:fill="FFFFFF" w:themeFill="background1"/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808080" w:themeColor="background1" w:themeShade="80"/>
              <w:right w:val="dotted" w:sz="6" w:space="0" w:color="808080" w:themeColor="background1" w:themeShade="80"/>
            </w:tcBorders>
          </w:tcPr>
          <w:p w:rsidR="00343941" w:rsidRPr="00E54442" w:rsidRDefault="00343941" w:rsidP="00B10891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</w:tbl>
    <w:p w:rsidR="00343941" w:rsidRPr="00343941" w:rsidRDefault="00343941" w:rsidP="00526568">
      <w:pPr>
        <w:pStyle w:val="Flietext"/>
        <w:rPr>
          <w:sz w:val="4"/>
          <w:szCs w:val="4"/>
        </w:rPr>
      </w:pPr>
    </w:p>
    <w:sectPr w:rsidR="00343941" w:rsidRPr="00343941" w:rsidSect="00FB7551">
      <w:headerReference w:type="default" r:id="rId8"/>
      <w:type w:val="continuous"/>
      <w:pgSz w:w="8391" w:h="11907" w:code="11"/>
      <w:pgMar w:top="1276" w:right="567" w:bottom="0" w:left="567" w:header="709" w:footer="709" w:gutter="0"/>
      <w:cols w:space="45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5834" w:rsidRDefault="001A5834" w:rsidP="001A5834">
      <w:pPr>
        <w:spacing w:after="0" w:line="240" w:lineRule="auto"/>
      </w:pPr>
      <w:r>
        <w:separator/>
      </w:r>
    </w:p>
  </w:endnote>
  <w:endnote w:type="continuationSeparator" w:id="0">
    <w:p w:rsidR="001A5834" w:rsidRDefault="001A5834" w:rsidP="001A5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Helvetica 45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5834" w:rsidRDefault="001A5834" w:rsidP="001A5834">
      <w:pPr>
        <w:spacing w:after="0" w:line="240" w:lineRule="auto"/>
      </w:pPr>
      <w:r>
        <w:separator/>
      </w:r>
    </w:p>
  </w:footnote>
  <w:footnote w:type="continuationSeparator" w:id="0">
    <w:p w:rsidR="001A5834" w:rsidRDefault="001A5834" w:rsidP="001A58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5834" w:rsidRDefault="00DE00AF">
    <w:pPr>
      <w:pStyle w:val="Kopfzeile"/>
    </w:pPr>
    <w:r w:rsidRPr="002A5886">
      <w:rPr>
        <w:rFonts w:ascii="Calibri" w:eastAsia="Calibri" w:hAnsi="Calibri" w:cs="Times New Roman"/>
        <w:noProof/>
        <w:lang w:eastAsia="de-DE"/>
      </w:rPr>
      <w:drawing>
        <wp:anchor distT="0" distB="0" distL="114300" distR="114300" simplePos="0" relativeHeight="251658240" behindDoc="1" locked="0" layoutInCell="1" allowOverlap="1" wp14:anchorId="10427F6B" wp14:editId="621EE531">
          <wp:simplePos x="0" y="0"/>
          <wp:positionH relativeFrom="margin">
            <wp:posOffset>-66675</wp:posOffset>
          </wp:positionH>
          <wp:positionV relativeFrom="margin">
            <wp:posOffset>-474980</wp:posOffset>
          </wp:positionV>
          <wp:extent cx="4772025" cy="278569"/>
          <wp:effectExtent l="0" t="0" r="0" b="762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ussenteil-hintergrund_balken-ueberschrift_neutral_cmyk_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72025" cy="27856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B399B"/>
    <w:multiLevelType w:val="hybridMultilevel"/>
    <w:tmpl w:val="54C690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466E9"/>
    <w:multiLevelType w:val="hybridMultilevel"/>
    <w:tmpl w:val="74FED5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2D1867"/>
    <w:multiLevelType w:val="hybridMultilevel"/>
    <w:tmpl w:val="B6D214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CD559F"/>
    <w:multiLevelType w:val="hybridMultilevel"/>
    <w:tmpl w:val="B60A41D2"/>
    <w:lvl w:ilvl="0" w:tplc="41907B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E525DB"/>
    <w:multiLevelType w:val="hybridMultilevel"/>
    <w:tmpl w:val="D2082608"/>
    <w:lvl w:ilvl="0" w:tplc="92EE49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1F33E9"/>
    <w:multiLevelType w:val="hybridMultilevel"/>
    <w:tmpl w:val="84D436E6"/>
    <w:lvl w:ilvl="0" w:tplc="68FCEA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F43B8F"/>
    <w:multiLevelType w:val="hybridMultilevel"/>
    <w:tmpl w:val="AE206C8C"/>
    <w:lvl w:ilvl="0" w:tplc="8BE08632">
      <w:start w:val="4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20667C"/>
    <w:multiLevelType w:val="hybridMultilevel"/>
    <w:tmpl w:val="582A9BF0"/>
    <w:lvl w:ilvl="0" w:tplc="D0922D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4027BC"/>
    <w:multiLevelType w:val="hybridMultilevel"/>
    <w:tmpl w:val="3BB60A2A"/>
    <w:lvl w:ilvl="0" w:tplc="AB6AA6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7"/>
  </w:num>
  <w:num w:numId="5">
    <w:abstractNumId w:val="4"/>
  </w:num>
  <w:num w:numId="6">
    <w:abstractNumId w:val="2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02A5"/>
    <w:rsid w:val="00020BDB"/>
    <w:rsid w:val="000551B4"/>
    <w:rsid w:val="000A3A24"/>
    <w:rsid w:val="001A5834"/>
    <w:rsid w:val="001A7230"/>
    <w:rsid w:val="001C7ACE"/>
    <w:rsid w:val="001F02A5"/>
    <w:rsid w:val="00260AF1"/>
    <w:rsid w:val="00284A53"/>
    <w:rsid w:val="00292AD1"/>
    <w:rsid w:val="00331BA3"/>
    <w:rsid w:val="00343941"/>
    <w:rsid w:val="003900A4"/>
    <w:rsid w:val="003B199F"/>
    <w:rsid w:val="003D7652"/>
    <w:rsid w:val="003E7FF1"/>
    <w:rsid w:val="00424F9F"/>
    <w:rsid w:val="004C346A"/>
    <w:rsid w:val="004D1FF1"/>
    <w:rsid w:val="004F20BF"/>
    <w:rsid w:val="0050111E"/>
    <w:rsid w:val="005144BE"/>
    <w:rsid w:val="00526568"/>
    <w:rsid w:val="0055616B"/>
    <w:rsid w:val="005B793E"/>
    <w:rsid w:val="00603B2C"/>
    <w:rsid w:val="00627499"/>
    <w:rsid w:val="00667D13"/>
    <w:rsid w:val="00697CBE"/>
    <w:rsid w:val="006E3CA3"/>
    <w:rsid w:val="008507EF"/>
    <w:rsid w:val="009326E1"/>
    <w:rsid w:val="00A03D6B"/>
    <w:rsid w:val="00A35046"/>
    <w:rsid w:val="00A43BA3"/>
    <w:rsid w:val="00A62259"/>
    <w:rsid w:val="00AB344C"/>
    <w:rsid w:val="00B36329"/>
    <w:rsid w:val="00C04854"/>
    <w:rsid w:val="00C11515"/>
    <w:rsid w:val="00C54E61"/>
    <w:rsid w:val="00C55CCE"/>
    <w:rsid w:val="00C775A7"/>
    <w:rsid w:val="00CB482A"/>
    <w:rsid w:val="00CB7586"/>
    <w:rsid w:val="00D010A8"/>
    <w:rsid w:val="00D17F14"/>
    <w:rsid w:val="00DE00AF"/>
    <w:rsid w:val="00F41AF6"/>
    <w:rsid w:val="00F43E02"/>
    <w:rsid w:val="00F718AB"/>
    <w:rsid w:val="00FA0EC4"/>
    <w:rsid w:val="00FB3B47"/>
    <w:rsid w:val="00FB7551"/>
    <w:rsid w:val="00FE5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7BD5ADFA-E292-4856-8292-82595BA47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rsid w:val="003E7FF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0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02A5"/>
    <w:rPr>
      <w:rFonts w:ascii="Tahoma" w:hAnsi="Tahoma" w:cs="Tahoma"/>
      <w:sz w:val="16"/>
      <w:szCs w:val="16"/>
    </w:rPr>
  </w:style>
  <w:style w:type="paragraph" w:customStyle="1" w:styleId="Seitenueberschrift">
    <w:name w:val="Seitenueberschrift"/>
    <w:basedOn w:val="Standard"/>
    <w:link w:val="SeitenueberschriftZchn"/>
    <w:qFormat/>
    <w:rsid w:val="00FA0EC4"/>
    <w:rPr>
      <w:rFonts w:ascii="Bahnschrift Condensed" w:hAnsi="Bahnschrift Condensed"/>
      <w:color w:val="595959" w:themeColor="text1" w:themeTint="A6"/>
      <w:sz w:val="48"/>
      <w:szCs w:val="44"/>
    </w:rPr>
  </w:style>
  <w:style w:type="paragraph" w:styleId="KeinLeerraum">
    <w:name w:val="No Spacing"/>
    <w:uiPriority w:val="1"/>
    <w:rsid w:val="00603B2C"/>
    <w:pPr>
      <w:spacing w:after="0" w:line="240" w:lineRule="auto"/>
    </w:pPr>
  </w:style>
  <w:style w:type="character" w:customStyle="1" w:styleId="SeitenueberschriftZchn">
    <w:name w:val="Seitenueberschrift Zchn"/>
    <w:basedOn w:val="Absatz-Standardschriftart"/>
    <w:link w:val="Seitenueberschrift"/>
    <w:rsid w:val="00FA0EC4"/>
    <w:rPr>
      <w:rFonts w:ascii="Bahnschrift Condensed" w:hAnsi="Bahnschrift Condensed"/>
      <w:color w:val="595959" w:themeColor="text1" w:themeTint="A6"/>
      <w:sz w:val="48"/>
      <w:szCs w:val="44"/>
    </w:rPr>
  </w:style>
  <w:style w:type="character" w:customStyle="1" w:styleId="FlietextZchn">
    <w:name w:val="Fließtext Zchn"/>
    <w:basedOn w:val="Absatz-Standardschriftart"/>
    <w:link w:val="Flietext"/>
    <w:locked/>
    <w:rsid w:val="00603B2C"/>
    <w:rPr>
      <w:rFonts w:ascii="Arial Narrow" w:hAnsi="Arial Narrow"/>
      <w:sz w:val="18"/>
    </w:rPr>
  </w:style>
  <w:style w:type="paragraph" w:customStyle="1" w:styleId="Flietext">
    <w:name w:val="Fließtext"/>
    <w:basedOn w:val="KeinLeerraum"/>
    <w:link w:val="FlietextZchn"/>
    <w:qFormat/>
    <w:rsid w:val="00603B2C"/>
    <w:rPr>
      <w:rFonts w:ascii="Arial Narrow" w:hAnsi="Arial Narrow"/>
      <w:sz w:val="18"/>
    </w:rPr>
  </w:style>
  <w:style w:type="table" w:customStyle="1" w:styleId="Tabellevorne-oben">
    <w:name w:val="Tabelle_vorne-oben"/>
    <w:basedOn w:val="NormaleTabelle"/>
    <w:uiPriority w:val="99"/>
    <w:rsid w:val="00603B2C"/>
    <w:pPr>
      <w:spacing w:after="0" w:line="240" w:lineRule="auto"/>
    </w:pPr>
    <w:rPr>
      <w:rFonts w:ascii="Helvetica 45 Light" w:hAnsi="Helvetica 45 Light"/>
    </w:rPr>
    <w:tblPr>
      <w:tblBorders>
        <w:insideH w:val="single" w:sz="8" w:space="0" w:color="FFFFFF" w:themeColor="background1"/>
      </w:tblBorders>
    </w:tblPr>
    <w:tcPr>
      <w:shd w:val="clear" w:color="auto" w:fill="F2F2F2" w:themeFill="background1" w:themeFillShade="F2"/>
      <w:vAlign w:val="center"/>
    </w:tcPr>
  </w:style>
  <w:style w:type="paragraph" w:customStyle="1" w:styleId="KleineUeberschrift">
    <w:name w:val="Kleine_Ueberschrift"/>
    <w:link w:val="KleineUeberschriftZchn"/>
    <w:qFormat/>
    <w:rsid w:val="00260AF1"/>
    <w:pPr>
      <w:spacing w:after="60"/>
    </w:pPr>
    <w:rPr>
      <w:rFonts w:ascii="Arial Narrow" w:hAnsi="Arial Narrow"/>
      <w:noProof/>
      <w:color w:val="7F7F7F" w:themeColor="text1" w:themeTint="80"/>
      <w:sz w:val="24"/>
      <w:szCs w:val="24"/>
      <w:lang w:eastAsia="de-DE"/>
    </w:rPr>
  </w:style>
  <w:style w:type="character" w:customStyle="1" w:styleId="KleineUeberschriftZchn">
    <w:name w:val="Kleine_Ueberschrift Zchn"/>
    <w:basedOn w:val="Absatz-Standardschriftart"/>
    <w:link w:val="KleineUeberschrift"/>
    <w:rsid w:val="00260AF1"/>
    <w:rPr>
      <w:rFonts w:ascii="Arial Narrow" w:hAnsi="Arial Narrow"/>
      <w:noProof/>
      <w:color w:val="7F7F7F" w:themeColor="text1" w:themeTint="80"/>
      <w:sz w:val="24"/>
      <w:szCs w:val="24"/>
      <w:lang w:eastAsia="de-DE"/>
    </w:rPr>
  </w:style>
  <w:style w:type="paragraph" w:customStyle="1" w:styleId="Tabellentext">
    <w:name w:val="Tabellentext"/>
    <w:basedOn w:val="Flietext"/>
    <w:link w:val="TabellentextZchn"/>
    <w:qFormat/>
    <w:rsid w:val="00F43E02"/>
    <w:pPr>
      <w:spacing w:before="40" w:after="40"/>
    </w:pPr>
    <w:rPr>
      <w:color w:val="595959" w:themeColor="text1" w:themeTint="A6"/>
      <w:sz w:val="22"/>
    </w:rPr>
  </w:style>
  <w:style w:type="character" w:styleId="Hyperlink">
    <w:name w:val="Hyperlink"/>
    <w:basedOn w:val="Absatz-Standardschriftart"/>
    <w:uiPriority w:val="99"/>
    <w:unhideWhenUsed/>
    <w:rsid w:val="00F43E02"/>
    <w:rPr>
      <w:color w:val="0000FF" w:themeColor="hyperlink"/>
      <w:u w:val="single"/>
    </w:rPr>
  </w:style>
  <w:style w:type="character" w:customStyle="1" w:styleId="TabellentextZchn">
    <w:name w:val="Tabellentext Zchn"/>
    <w:basedOn w:val="FlietextZchn"/>
    <w:link w:val="Tabellentext"/>
    <w:rsid w:val="00F43E02"/>
    <w:rPr>
      <w:rFonts w:ascii="Arial Narrow" w:hAnsi="Arial Narrow"/>
      <w:color w:val="595959" w:themeColor="text1" w:themeTint="A6"/>
      <w:sz w:val="18"/>
    </w:rPr>
  </w:style>
  <w:style w:type="table" w:styleId="Tabellenraster">
    <w:name w:val="Table Grid"/>
    <w:basedOn w:val="NormaleTabelle"/>
    <w:uiPriority w:val="59"/>
    <w:rsid w:val="006E3C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erzeile">
    <w:name w:val="Leerzeile"/>
    <w:basedOn w:val="KeinLeerraum"/>
    <w:link w:val="LeerzeileZchn"/>
    <w:qFormat/>
    <w:rsid w:val="00331BA3"/>
    <w:rPr>
      <w:rFonts w:ascii="Arial Narrow" w:hAnsi="Arial Narrow"/>
    </w:rPr>
  </w:style>
  <w:style w:type="character" w:customStyle="1" w:styleId="LeerzeileZchn">
    <w:name w:val="Leerzeile Zchn"/>
    <w:basedOn w:val="Absatz-Standardschriftart"/>
    <w:link w:val="Leerzeile"/>
    <w:rsid w:val="00331BA3"/>
    <w:rPr>
      <w:rFonts w:ascii="Arial Narrow" w:hAnsi="Arial Narrow"/>
    </w:rPr>
  </w:style>
  <w:style w:type="paragraph" w:customStyle="1" w:styleId="Flietextfett">
    <w:name w:val="Fließtext_fett"/>
    <w:basedOn w:val="Flietext"/>
    <w:link w:val="FlietextfettZchn"/>
    <w:qFormat/>
    <w:rsid w:val="00260AF1"/>
    <w:rPr>
      <w:b/>
      <w:color w:val="808080" w:themeColor="background1" w:themeShade="80"/>
    </w:rPr>
  </w:style>
  <w:style w:type="character" w:customStyle="1" w:styleId="highlightedsearchterm">
    <w:name w:val="highlightedsearchterm"/>
    <w:basedOn w:val="Absatz-Standardschriftart"/>
    <w:rsid w:val="00F718AB"/>
  </w:style>
  <w:style w:type="character" w:customStyle="1" w:styleId="FlietextfettZchn">
    <w:name w:val="Fließtext_fett Zchn"/>
    <w:basedOn w:val="FlietextZchn"/>
    <w:link w:val="Flietextfett"/>
    <w:rsid w:val="00260AF1"/>
    <w:rPr>
      <w:rFonts w:ascii="Arial Narrow" w:hAnsi="Arial Narrow"/>
      <w:b/>
      <w:color w:val="808080" w:themeColor="background1" w:themeShade="80"/>
      <w:sz w:val="18"/>
    </w:rPr>
  </w:style>
  <w:style w:type="paragraph" w:customStyle="1" w:styleId="Zusatzinfo">
    <w:name w:val="Zusatzinfo"/>
    <w:basedOn w:val="Flietext"/>
    <w:link w:val="ZusatzinfoZchn"/>
    <w:qFormat/>
    <w:rsid w:val="00A03D6B"/>
    <w:pPr>
      <w:tabs>
        <w:tab w:val="left" w:pos="5103"/>
      </w:tabs>
    </w:pPr>
    <w:rPr>
      <w:color w:val="A6A6A6" w:themeColor="background1" w:themeShade="A6"/>
      <w:sz w:val="16"/>
      <w:szCs w:val="16"/>
    </w:rPr>
  </w:style>
  <w:style w:type="character" w:customStyle="1" w:styleId="ZusatzinfoZchn">
    <w:name w:val="Zusatzinfo Zchn"/>
    <w:basedOn w:val="FlietextZchn"/>
    <w:link w:val="Zusatzinfo"/>
    <w:rsid w:val="00A03D6B"/>
    <w:rPr>
      <w:rFonts w:ascii="Arial Narrow" w:hAnsi="Arial Narrow"/>
      <w:color w:val="A6A6A6" w:themeColor="background1" w:themeShade="A6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1A58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A5834"/>
  </w:style>
  <w:style w:type="paragraph" w:styleId="Fuzeile">
    <w:name w:val="footer"/>
    <w:basedOn w:val="Standard"/>
    <w:link w:val="FuzeileZchn"/>
    <w:uiPriority w:val="99"/>
    <w:unhideWhenUsed/>
    <w:rsid w:val="001A58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A58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06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647D0-9499-4EF0-8EAD-D0BDBCB18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893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Florian Beierlein - Häfft-Verlag</dc:creator>
  <cp:lastModifiedBy>Denise Dillmann</cp:lastModifiedBy>
  <cp:revision>4</cp:revision>
  <cp:lastPrinted>2014-11-19T09:21:00Z</cp:lastPrinted>
  <dcterms:created xsi:type="dcterms:W3CDTF">2018-09-21T12:39:00Z</dcterms:created>
  <dcterms:modified xsi:type="dcterms:W3CDTF">2020-10-29T13:44:00Z</dcterms:modified>
</cp:coreProperties>
</file>