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816D85">
        <w:tc>
          <w:tcPr>
            <w:tcW w:w="747" w:type="pct"/>
            <w:shd w:val="clear" w:color="auto" w:fill="86C9EC"/>
          </w:tcPr>
          <w:bookmarkStart w:id="0" w:name="_GoBack"/>
          <w:bookmarkEnd w:id="0"/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C62B992" wp14:editId="0275EE8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86C9EC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86C9EC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3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1219DE" w:rsidP="00A03D6B">
      <w:pPr>
        <w:pStyle w:val="Zusatzinfo"/>
      </w:pPr>
      <w:r>
        <w:t xml:space="preserve">Hier wird verpasster </w:t>
      </w:r>
      <w:r w:rsidR="00A03D6B" w:rsidRPr="00207F9E">
        <w:t>Stoff aufgelistet. Das vereinfacht das Nachtragen.</w:t>
      </w:r>
      <w:r w:rsidR="00A03D6B"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26BD0163" wp14:editId="3BEB06C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65591E60" wp14:editId="26EF3A51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77105DC9" wp14:editId="49EADB2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61E27C9" wp14:editId="4DE9071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3BE37FBE" wp14:editId="21A85EC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A74A54" w:rsidRPr="00343941" w:rsidRDefault="00C54E61" w:rsidP="00A74A54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A74A5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0BA6BA38" wp14:editId="16429E4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-594360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54" w:rsidRPr="002D22D2" w:rsidRDefault="00A74A54" w:rsidP="00A74A54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4.25pt;margin-top:-46.8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" filled="f" stroked="f">
                      <v:textbox>
                        <w:txbxContent>
                          <w:p w:rsidR="00A74A54" w:rsidRPr="002D22D2" w:rsidRDefault="00A74A54" w:rsidP="00A74A54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Stundenplan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Default="00343941" w:rsidP="00A74A54">
      <w:pPr>
        <w:rPr>
          <w:sz w:val="4"/>
          <w:szCs w:val="4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0E2C97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A74A54" w:rsidRPr="00343941" w:rsidRDefault="00A74A54" w:rsidP="00A74A54">
      <w:pPr>
        <w:rPr>
          <w:sz w:val="4"/>
          <w:szCs w:val="4"/>
        </w:rPr>
      </w:pPr>
    </w:p>
    <w:sectPr w:rsidR="00A74A54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-350922</wp:posOffset>
          </wp:positionH>
          <wp:positionV relativeFrom="paragraph">
            <wp:posOffset>-414411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51B4"/>
    <w:rsid w:val="000A3A24"/>
    <w:rsid w:val="000E2C97"/>
    <w:rsid w:val="001219DE"/>
    <w:rsid w:val="001721F2"/>
    <w:rsid w:val="001A7230"/>
    <w:rsid w:val="001F02A5"/>
    <w:rsid w:val="00234DA5"/>
    <w:rsid w:val="002770AF"/>
    <w:rsid w:val="00284A53"/>
    <w:rsid w:val="002D22D2"/>
    <w:rsid w:val="00331BA3"/>
    <w:rsid w:val="00343941"/>
    <w:rsid w:val="003900A4"/>
    <w:rsid w:val="003B199F"/>
    <w:rsid w:val="003E7FF1"/>
    <w:rsid w:val="00424F9F"/>
    <w:rsid w:val="00473955"/>
    <w:rsid w:val="004C346A"/>
    <w:rsid w:val="004D1FF1"/>
    <w:rsid w:val="00526568"/>
    <w:rsid w:val="0055616B"/>
    <w:rsid w:val="00581DB6"/>
    <w:rsid w:val="005B793E"/>
    <w:rsid w:val="00603B2C"/>
    <w:rsid w:val="00627499"/>
    <w:rsid w:val="00667D13"/>
    <w:rsid w:val="00697CBE"/>
    <w:rsid w:val="006E3CA3"/>
    <w:rsid w:val="00720E31"/>
    <w:rsid w:val="0076731D"/>
    <w:rsid w:val="007E74C7"/>
    <w:rsid w:val="00816D85"/>
    <w:rsid w:val="008507EF"/>
    <w:rsid w:val="00A03D6B"/>
    <w:rsid w:val="00A43BA3"/>
    <w:rsid w:val="00A62259"/>
    <w:rsid w:val="00A74A54"/>
    <w:rsid w:val="00AB344C"/>
    <w:rsid w:val="00B36329"/>
    <w:rsid w:val="00BF27E5"/>
    <w:rsid w:val="00C04854"/>
    <w:rsid w:val="00C11515"/>
    <w:rsid w:val="00C54E61"/>
    <w:rsid w:val="00C55CCE"/>
    <w:rsid w:val="00CB7586"/>
    <w:rsid w:val="00D010A8"/>
    <w:rsid w:val="00D0572E"/>
    <w:rsid w:val="00D17F14"/>
    <w:rsid w:val="00D678CA"/>
    <w:rsid w:val="00DB6A89"/>
    <w:rsid w:val="00E20E31"/>
    <w:rsid w:val="00E64930"/>
    <w:rsid w:val="00ED493A"/>
    <w:rsid w:val="00EF6EBE"/>
    <w:rsid w:val="00F24D85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EFEA-4F54-45DD-BAC7-2B198CEA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Julia Sandner - Häfft-Verlag</cp:lastModifiedBy>
  <cp:revision>2</cp:revision>
  <cp:lastPrinted>2014-09-23T10:02:00Z</cp:lastPrinted>
  <dcterms:created xsi:type="dcterms:W3CDTF">2018-09-21T12:45:00Z</dcterms:created>
  <dcterms:modified xsi:type="dcterms:W3CDTF">2018-09-21T12:45:00Z</dcterms:modified>
</cp:coreProperties>
</file>