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826446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3ED4D9E" wp14:editId="21C79AD7">
            <wp:simplePos x="0" y="0"/>
            <wp:positionH relativeFrom="column">
              <wp:posOffset>2857500</wp:posOffset>
            </wp:positionH>
            <wp:positionV relativeFrom="paragraph">
              <wp:posOffset>-187325</wp:posOffset>
            </wp:positionV>
            <wp:extent cx="1710055" cy="2426335"/>
            <wp:effectExtent l="19050" t="19050" r="23495" b="12065"/>
            <wp:wrapTight wrapText="bothSides">
              <wp:wrapPolygon edited="0">
                <wp:start x="-241" y="-170"/>
                <wp:lineTo x="-241" y="21538"/>
                <wp:lineTo x="21656" y="21538"/>
                <wp:lineTo x="21656" y="-170"/>
                <wp:lineTo x="-241" y="-17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haefft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42633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4B3DE0">
        <w:rPr>
          <w:color w:val="0095D8" w:themeColor="accent1"/>
        </w:rPr>
        <w:t>Häfft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7B73DF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7B73DF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7B73DF" w:rsidRDefault="00912EC8" w:rsidP="00912EC8">
                      <w:pPr>
                        <w:rPr>
                          <w:color w:val="FF0000"/>
                        </w:rPr>
                      </w:pPr>
                      <w:r w:rsidRPr="007B73DF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7B73DF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7B73DF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7B73DF" w:rsidRDefault="00912EC8">
                      <w:pPr>
                        <w:rPr>
                          <w:color w:val="FF0000"/>
                        </w:rPr>
                      </w:pPr>
                      <w:r w:rsidRPr="007B73DF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364F4F"/>
    <w:rsid w:val="003E26E4"/>
    <w:rsid w:val="004B3DE0"/>
    <w:rsid w:val="006F3342"/>
    <w:rsid w:val="007B73DF"/>
    <w:rsid w:val="008131FE"/>
    <w:rsid w:val="00826446"/>
    <w:rsid w:val="00884D46"/>
    <w:rsid w:val="00912EC8"/>
    <w:rsid w:val="009366D2"/>
    <w:rsid w:val="00BD37A3"/>
    <w:rsid w:val="00DA13E0"/>
    <w:rsid w:val="00F6254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3</cp:revision>
  <cp:lastPrinted>2014-10-16T14:31:00Z</cp:lastPrinted>
  <dcterms:created xsi:type="dcterms:W3CDTF">2017-11-13T13:30:00Z</dcterms:created>
  <dcterms:modified xsi:type="dcterms:W3CDTF">2018-11-16T12:58:00Z</dcterms:modified>
</cp:coreProperties>
</file>