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315D32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15428688" wp14:editId="342FD684">
            <wp:simplePos x="0" y="0"/>
            <wp:positionH relativeFrom="column">
              <wp:posOffset>2826385</wp:posOffset>
            </wp:positionH>
            <wp:positionV relativeFrom="paragraph">
              <wp:posOffset>-184150</wp:posOffset>
            </wp:positionV>
            <wp:extent cx="1732915" cy="2426335"/>
            <wp:effectExtent l="19050" t="19050" r="19685" b="12065"/>
            <wp:wrapTight wrapText="bothSides">
              <wp:wrapPolygon edited="0">
                <wp:start x="-237" y="-170"/>
                <wp:lineTo x="-237" y="21538"/>
                <wp:lineTo x="21608" y="21538"/>
                <wp:lineTo x="21608" y="-170"/>
                <wp:lineTo x="-237" y="-17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haefft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242633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Vorlage Nr. </w:t>
      </w:r>
      <w:r w:rsidR="00361F11">
        <w:rPr>
          <w:b/>
          <w:color w:val="0095D8" w:themeColor="accent1"/>
          <w:sz w:val="32"/>
          <w:szCs w:val="32"/>
        </w:rPr>
        <w:t>3</w:t>
      </w:r>
      <w:r w:rsidR="00884D46" w:rsidRPr="000A51F0">
        <w:rPr>
          <w:b/>
          <w:color w:val="0095D8" w:themeColor="accent1"/>
          <w:sz w:val="32"/>
          <w:szCs w:val="32"/>
        </w:rPr>
        <w:t xml:space="preserve"> – </w:t>
      </w:r>
      <w:r w:rsidR="00BD7940">
        <w:rPr>
          <w:b/>
          <w:color w:val="0095D8" w:themeColor="accent1"/>
          <w:sz w:val="32"/>
          <w:szCs w:val="32"/>
        </w:rPr>
        <w:t>Schulpersonen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 xml:space="preserve">(Design </w:t>
      </w:r>
      <w:r w:rsidR="00315D32">
        <w:rPr>
          <w:color w:val="0095D8" w:themeColor="accent1"/>
        </w:rPr>
        <w:t>Häfft</w:t>
      </w:r>
      <w:r w:rsidRPr="008131FE">
        <w:rPr>
          <w:color w:val="0095D8" w:themeColor="accent1"/>
        </w:rPr>
        <w:t>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231744" w:rsidRDefault="00231744"/>
    <w:p w:rsidR="00884D46" w:rsidRPr="00884D46" w:rsidRDefault="00231744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0A74D" wp14:editId="623F20DE">
                <wp:simplePos x="0" y="0"/>
                <wp:positionH relativeFrom="column">
                  <wp:posOffset>2600960</wp:posOffset>
                </wp:positionH>
                <wp:positionV relativeFrom="paragraph">
                  <wp:posOffset>873760</wp:posOffset>
                </wp:positionV>
                <wp:extent cx="2065020" cy="225361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253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772" w:rsidRPr="00231744" w:rsidRDefault="00186772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Tel.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86772" w:rsidRPr="00231744" w:rsidRDefault="00186772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Tel.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86772" w:rsidRPr="00231744" w:rsidRDefault="00186772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Tel.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86772" w:rsidRPr="00231744" w:rsidRDefault="00186772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Tel.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86772" w:rsidRPr="00231744" w:rsidRDefault="00186772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Tel.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86772" w:rsidRPr="00231744" w:rsidRDefault="00186772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Tel.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231744" w:rsidRDefault="00186772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Tel./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E-Mail </w:t>
                            </w:r>
                          </w:p>
                          <w:p w:rsidR="00186772" w:rsidRPr="00231744" w:rsidRDefault="00231744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 xml:space="preserve">Klasse, E-Mail </w:t>
                            </w:r>
                          </w:p>
                          <w:p w:rsidR="00231744" w:rsidRPr="00231744" w:rsidRDefault="00231744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 xml:space="preserve">Klasse, E-Mail </w:t>
                            </w:r>
                          </w:p>
                          <w:p w:rsidR="00231744" w:rsidRPr="00231744" w:rsidRDefault="00231744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 xml:space="preserve">Klasse, E-Mail </w:t>
                            </w:r>
                          </w:p>
                          <w:p w:rsidR="00231744" w:rsidRPr="00231744" w:rsidRDefault="00231744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 xml:space="preserve">E-Mail/Web </w:t>
                            </w:r>
                          </w:p>
                          <w:p w:rsidR="00186772" w:rsidRPr="00231744" w:rsidRDefault="00231744" w:rsidP="00231744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 xml:space="preserve">Web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4.8pt;margin-top:68.8pt;width:162.6pt;height:17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" filled="f" stroked="f">
                <v:textbox>
                  <w:txbxContent>
                    <w:p w:rsidR="00186772" w:rsidRPr="00231744" w:rsidRDefault="00186772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Tel.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186772" w:rsidRPr="00231744" w:rsidRDefault="00186772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Tel.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186772" w:rsidRPr="00231744" w:rsidRDefault="00186772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Tel.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186772" w:rsidRPr="00231744" w:rsidRDefault="00186772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Tel.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186772" w:rsidRPr="00231744" w:rsidRDefault="00186772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Tel.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186772" w:rsidRPr="00231744" w:rsidRDefault="00186772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Tel.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231744" w:rsidRDefault="00186772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Tel.</w:t>
                      </w:r>
                      <w:r w:rsidRPr="00231744">
                        <w:rPr>
                          <w:sz w:val="14"/>
                          <w:szCs w:val="14"/>
                        </w:rPr>
                        <w:t>/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E-Mail </w:t>
                      </w:r>
                    </w:p>
                    <w:p w:rsidR="00186772" w:rsidRPr="00231744" w:rsidRDefault="00231744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 xml:space="preserve">Klasse, E-Mail </w:t>
                      </w:r>
                    </w:p>
                    <w:p w:rsidR="00231744" w:rsidRPr="00231744" w:rsidRDefault="00231744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 xml:space="preserve">Klasse, E-Mail </w:t>
                      </w:r>
                    </w:p>
                    <w:p w:rsidR="00231744" w:rsidRPr="00231744" w:rsidRDefault="00231744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 xml:space="preserve">Klasse, E-Mail </w:t>
                      </w:r>
                    </w:p>
                    <w:p w:rsidR="00231744" w:rsidRPr="00231744" w:rsidRDefault="00231744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 xml:space="preserve">E-Mail/Web </w:t>
                      </w:r>
                    </w:p>
                    <w:p w:rsidR="00186772" w:rsidRPr="00231744" w:rsidRDefault="00231744" w:rsidP="00231744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 xml:space="preserve">Web </w:t>
                      </w: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CD412" wp14:editId="74C06DD5">
                <wp:simplePos x="0" y="0"/>
                <wp:positionH relativeFrom="column">
                  <wp:posOffset>-13335</wp:posOffset>
                </wp:positionH>
                <wp:positionV relativeFrom="paragraph">
                  <wp:posOffset>873760</wp:posOffset>
                </wp:positionV>
                <wp:extent cx="4680585" cy="2253615"/>
                <wp:effectExtent l="0" t="0" r="24765" b="1333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Schulleiter/in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Stellv. Schulleiter/in: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Sekretariat: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Sekretariat: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Sekretariat: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Hausmeister/in: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Verbindungslehrer/in: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Schülersprecher/in: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Schülersprecher/in: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Schülersprecher/in: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Schülerzeitung: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61F11" w:rsidRPr="00231744" w:rsidRDefault="00361F11" w:rsidP="00361F11">
                            <w:pPr>
                              <w:spacing w:after="12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31744">
                              <w:rPr>
                                <w:sz w:val="14"/>
                                <w:szCs w:val="14"/>
                              </w:rPr>
                              <w:t>Pausenverkauf:</w:t>
                            </w:r>
                            <w:r w:rsidR="00231744" w:rsidRPr="002317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8.8pt;width:368.55pt;height:1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">
                <v:textbox>
                  <w:txbxContent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Schulleiter/in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: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Stellv. Schulleiter/in: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Sekretariat: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Sekretariat: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Sekretariat: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Hausmeister/in: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Verbindungslehrer/in: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Schülersprecher/in: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Schülersprecher/in: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Schülersprecher/in: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Schülerzeitung: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61F11" w:rsidRPr="00231744" w:rsidRDefault="00361F11" w:rsidP="00361F11">
                      <w:pPr>
                        <w:spacing w:after="120" w:line="240" w:lineRule="auto"/>
                        <w:rPr>
                          <w:sz w:val="14"/>
                          <w:szCs w:val="14"/>
                        </w:rPr>
                      </w:pPr>
                      <w:r w:rsidRPr="00231744">
                        <w:rPr>
                          <w:sz w:val="14"/>
                          <w:szCs w:val="14"/>
                        </w:rPr>
                        <w:t>Pausenverkauf:</w:t>
                      </w:r>
                      <w:r w:rsidR="00231744" w:rsidRPr="002317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>Tragen Sie die Namen der wichtigsten Personen ein sowie deren Telefonnummer, E-Mail-Adresse oder Webseite. Selbstverständlich können Sie die Funktionen (</w:t>
      </w:r>
      <w:r w:rsidR="0064272E">
        <w:t xml:space="preserve">wie z. B. </w:t>
      </w:r>
      <w:r>
        <w:t>„Sekretariat“, „Schülersprecher“</w:t>
      </w:r>
      <w:r w:rsidR="0064272E">
        <w:t>, etc.</w:t>
      </w:r>
      <w:r>
        <w:t>)  ändern.</w: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31E87"/>
    <w:rsid w:val="000A51F0"/>
    <w:rsid w:val="000D1EED"/>
    <w:rsid w:val="00186772"/>
    <w:rsid w:val="001963EC"/>
    <w:rsid w:val="00231744"/>
    <w:rsid w:val="00315D32"/>
    <w:rsid w:val="00361F11"/>
    <w:rsid w:val="00364F4F"/>
    <w:rsid w:val="003E26E4"/>
    <w:rsid w:val="004C0A0A"/>
    <w:rsid w:val="0064272E"/>
    <w:rsid w:val="008131FE"/>
    <w:rsid w:val="00847B25"/>
    <w:rsid w:val="00884D46"/>
    <w:rsid w:val="009055B8"/>
    <w:rsid w:val="00912EC8"/>
    <w:rsid w:val="00BD37A3"/>
    <w:rsid w:val="00BD7940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2</cp:revision>
  <cp:lastPrinted>2014-10-16T14:31:00Z</cp:lastPrinted>
  <dcterms:created xsi:type="dcterms:W3CDTF">2017-11-13T13:33:00Z</dcterms:created>
  <dcterms:modified xsi:type="dcterms:W3CDTF">2017-11-13T13:33:00Z</dcterms:modified>
</cp:coreProperties>
</file>