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511422">
        <w:tc>
          <w:tcPr>
            <w:tcW w:w="1495" w:type="pct"/>
            <w:tcBorders>
              <w:top w:val="nil"/>
              <w:left w:val="nil"/>
              <w:bottom w:val="single" w:sz="8" w:space="0" w:color="FFFFFF" w:themeColor="background1"/>
              <w:right w:val="nil"/>
            </w:tcBorders>
            <w:shd w:val="clear" w:color="auto" w:fill="BFBFBF" w:themeFill="background1" w:themeFillShade="BF"/>
            <w:vAlign w:val="top"/>
          </w:tcPr>
          <w:p w:rsidR="00603B2C" w:rsidRPr="00511422" w:rsidRDefault="00603B2C">
            <w:pPr>
              <w:pStyle w:val="Flietext"/>
              <w:spacing w:before="40" w:after="40"/>
              <w:rPr>
                <w:color w:val="595959" w:themeColor="text1" w:themeTint="A6"/>
                <w:sz w:val="12"/>
                <w:szCs w:val="12"/>
                <w:highlight w:val="lightGray"/>
              </w:rPr>
            </w:pPr>
          </w:p>
        </w:tc>
        <w:tc>
          <w:tcPr>
            <w:tcW w:w="1800" w:type="pct"/>
            <w:tcBorders>
              <w:top w:val="nil"/>
              <w:left w:val="nil"/>
              <w:bottom w:val="nil"/>
              <w:right w:val="dotted" w:sz="4" w:space="0" w:color="D9D9D9" w:themeColor="background1" w:themeShade="D9"/>
            </w:tcBorders>
            <w:shd w:val="clear" w:color="auto" w:fill="BFBFBF" w:themeFill="background1" w:themeFillShade="BF"/>
          </w:tcPr>
          <w:p w:rsidR="00603B2C" w:rsidRPr="00511422" w:rsidRDefault="00603B2C">
            <w:pPr>
              <w:pStyle w:val="Flietext"/>
              <w:spacing w:before="40" w:after="40"/>
              <w:rPr>
                <w:color w:val="595959" w:themeColor="text1" w:themeTint="A6"/>
                <w:sz w:val="12"/>
                <w:szCs w:val="12"/>
                <w:highlight w:val="lightGray"/>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11422">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11422">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11422">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YNwIAAEkEAAAOAAAAZHJzL2Uyb0RvYy54bWysVNtu2zAMfR+wfxD0vtgJnLQ24hRdug4D&#10;ugvQ7gNkWY6FSaImKbGzrx8lJ1m2vQ17EUSTOiTPIb2+G7UiB+G8BFPT+SynRBgOrTS7mn59eXxz&#10;S4kPzLRMgRE1PQpP7zavX60HW4kF9KBa4QiCGF8NtqZ9CLbKMs97oZmfgRUGnR04zQKabpe1jg2I&#10;rlW2yPNVNoBrrQMuvMevD5OTbhJ+1wkePnedF4GommJtIZ0unU08s82aVTvHbC/5qQz2D1VoJg0m&#10;vUA9sMDI3sm/oLTkDjx0YcZBZ9B1kovUA3Yzz//o5rlnVqRekBxvLzT5/wfLPx2+OCLbmi5KSgzT&#10;qNGLGEMnVEsWkZ7B+gqjni3GhfEtjChzatXbJ+DfPDGw7ZnZiXvnYOgFa7G8eXyZXT2dcHwEaYaP&#10;0GIatg+QgMbO6cgdskEQHWU6XqTBUgiPKVd5sSqWlHD0zYuyuCmTeBmrzs+t8+G9AE3ipaYOtU/w&#10;7PDkQyyHVeeQmM2Dku2jVCoZcd7EVjlyYDgpzW5qUe011jp9K5d5fk6ZxjOGJ9TfkJQhQ03L5WKZ&#10;khuIKdKUaRlw1JXUNb1FqAmMVZGxd6ZNIYFJNd2xWGVOFEbWJv7C2IyTWGdlGmiPyKmDabJxE/HS&#10;g/tByYBTXVP/fc+coER9MKhLOS+KuAbJKJY3CzTctae59jDDEaqmPDhKJmMb0vJEzgzco4KdTNxG&#10;qadaTkXjvCZyTrsVF+LaTlG//gCbnwAAAP//AwBQSwMEFAAGAAgAAAAhALc9vkziAAAACgEAAA8A&#10;AABkcnMvZG93bnJldi54bWxMj8tOwzAQRfdI/IM1SOyo80B1m8apEAJ2XTRFoks3niaBeBxiNw39&#10;etwVLEf36N4z+XoyHRtxcK0lCfEsAoZUWd1SLeF99/qwAOa8Iq06SyjhBx2si9ubXGXanmmLY+lr&#10;FkrIZUpC432fce6qBo1yM9sjhexoB6N8OIea60GdQ7npeBJFc25US2GhUT0+N1h9lScjQYjv42Vz&#10;eRvL/c5/brbdi/rYR1Le301PK2AeJ/8Hw1U/qEMRnA72RNqxTsLjIk4CKiGdC2ABEGm6BHaQkIgk&#10;Bl7k/P8LxS8AAAD//wMAUEsBAi0AFAAGAAgAAAAhALaDOJL+AAAA4QEAABMAAAAAAAAAAAAAAAAA&#10;AAAAAFtDb250ZW50X1R5cGVzXS54bWxQSwECLQAUAAYACAAAACEAOP0h/9YAAACUAQAACwAAAAAA&#10;AAAAAAAAAAAvAQAAX3JlbHMvLnJlbHNQSwECLQAUAAYACAAAACEAZQvmmDcCAABJBAAADgAAAAAA&#10;AAAAAAAAAAAuAgAAZHJzL2Uyb0RvYy54bWxQSwECLQAUAAYACAAAACEAtz2+TOIAAAAKAQAADwAA&#10;AAAAAAAAAAAAAACRBAAAZHJzL2Rvd25yZXYueG1sUEsFBgAAAAAEAAQA8wAAAKAFAAAAAA==&#10;" fillcolor="#f2f2f2 [3052]" stroked="f">
                <v:textbo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511422">
        <w:tc>
          <w:tcPr>
            <w:tcW w:w="3441" w:type="pct"/>
            <w:tcBorders>
              <w:top w:val="nil"/>
              <w:left w:val="nil"/>
              <w:bottom w:val="single" w:sz="8" w:space="0" w:color="FFFFFF" w:themeColor="background1"/>
              <w:right w:val="nil"/>
            </w:tcBorders>
            <w:shd w:val="clear" w:color="auto" w:fill="BFBFBF" w:themeFill="background1" w:themeFillShade="BF"/>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FBFBF" w:themeFill="background1" w:themeFillShade="BF"/>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511422">
        <w:tc>
          <w:tcPr>
            <w:tcW w:w="1494" w:type="pct"/>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511422">
        <w:tc>
          <w:tcPr>
            <w:tcW w:w="1495" w:type="pct"/>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11422">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4355C0">
        <w:trPr>
          <w:trHeight w:val="631"/>
        </w:trPr>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Herbst</w:t>
            </w:r>
          </w:p>
          <w:p w:rsidR="00FF07D4" w:rsidRDefault="00D86DBA" w:rsidP="00511422">
            <w:pPr>
              <w:pStyle w:val="Flietext"/>
              <w:jc w:val="center"/>
              <w:rPr>
                <w:rFonts w:cs="Helvetica"/>
                <w:sz w:val="20"/>
                <w:szCs w:val="20"/>
              </w:rPr>
            </w:pPr>
            <w:r>
              <w:rPr>
                <w:rFonts w:cs="Helvetica"/>
                <w:sz w:val="20"/>
                <w:szCs w:val="20"/>
              </w:rPr>
              <w:t>201</w:t>
            </w:r>
            <w:r w:rsidR="00511422">
              <w:rPr>
                <w:rFonts w:cs="Helvetica"/>
                <w:sz w:val="20"/>
                <w:szCs w:val="20"/>
              </w:rPr>
              <w:t>8</w:t>
            </w:r>
          </w:p>
        </w:tc>
        <w:tc>
          <w:tcPr>
            <w:tcW w:w="924"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F07D4" w:rsidP="00511422">
            <w:pPr>
              <w:pStyle w:val="Flietext"/>
              <w:jc w:val="center"/>
              <w:rPr>
                <w:rFonts w:cs="Helvetica"/>
                <w:sz w:val="20"/>
                <w:szCs w:val="20"/>
              </w:rPr>
            </w:pPr>
            <w:r>
              <w:rPr>
                <w:rFonts w:cs="Helvetica"/>
                <w:sz w:val="20"/>
                <w:szCs w:val="20"/>
              </w:rPr>
              <w:t>201</w:t>
            </w:r>
            <w:r w:rsidR="00511422">
              <w:rPr>
                <w:rFonts w:cs="Helvetica"/>
                <w:sz w:val="20"/>
                <w:szCs w:val="20"/>
              </w:rPr>
              <w:t>8</w:t>
            </w:r>
            <w:r>
              <w:rPr>
                <w:rFonts w:cs="Helvetica"/>
                <w:sz w:val="20"/>
                <w:szCs w:val="20"/>
              </w:rPr>
              <w:t>/1</w:t>
            </w:r>
            <w:r w:rsidR="00511422">
              <w:rPr>
                <w:rFonts w:cs="Helvetica"/>
                <w:sz w:val="20"/>
                <w:szCs w:val="20"/>
              </w:rPr>
              <w:t>9</w:t>
            </w:r>
          </w:p>
        </w:tc>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Winter</w:t>
            </w:r>
          </w:p>
          <w:p w:rsidR="00FF07D4" w:rsidRDefault="00FF07D4" w:rsidP="00511422">
            <w:pPr>
              <w:pStyle w:val="Flietext"/>
              <w:jc w:val="center"/>
              <w:rPr>
                <w:rFonts w:cs="Helvetica"/>
                <w:sz w:val="20"/>
                <w:szCs w:val="20"/>
              </w:rPr>
            </w:pPr>
            <w:r>
              <w:rPr>
                <w:rFonts w:cs="Helvetica"/>
                <w:sz w:val="20"/>
                <w:szCs w:val="20"/>
              </w:rPr>
              <w:t>201</w:t>
            </w:r>
            <w:r w:rsidR="00511422">
              <w:rPr>
                <w:rFonts w:cs="Helvetica"/>
                <w:sz w:val="20"/>
                <w:szCs w:val="20"/>
              </w:rPr>
              <w:t>9</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Ostern</w:t>
            </w:r>
          </w:p>
          <w:p w:rsidR="00FF07D4" w:rsidRDefault="00FF07D4" w:rsidP="00511422">
            <w:pPr>
              <w:pStyle w:val="Flietext"/>
              <w:jc w:val="center"/>
              <w:rPr>
                <w:rFonts w:cs="Helvetica"/>
                <w:sz w:val="20"/>
                <w:szCs w:val="20"/>
              </w:rPr>
            </w:pPr>
            <w:r>
              <w:rPr>
                <w:rFonts w:cs="Helvetica"/>
                <w:sz w:val="20"/>
                <w:szCs w:val="20"/>
              </w:rPr>
              <w:t>201</w:t>
            </w:r>
            <w:r w:rsidR="00511422">
              <w:rPr>
                <w:rFonts w:cs="Helvetica"/>
                <w:sz w:val="20"/>
                <w:szCs w:val="20"/>
              </w:rPr>
              <w:t>9</w:t>
            </w:r>
          </w:p>
        </w:tc>
        <w:tc>
          <w:tcPr>
            <w:tcW w:w="832"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Pfingsten</w:t>
            </w:r>
          </w:p>
          <w:p w:rsidR="00FF07D4" w:rsidRDefault="00FF07D4" w:rsidP="00511422">
            <w:pPr>
              <w:pStyle w:val="Flietext"/>
              <w:jc w:val="center"/>
              <w:rPr>
                <w:rFonts w:cs="Helvetica"/>
                <w:sz w:val="20"/>
                <w:szCs w:val="20"/>
              </w:rPr>
            </w:pPr>
            <w:r>
              <w:rPr>
                <w:rFonts w:cs="Helvetica"/>
                <w:sz w:val="20"/>
                <w:szCs w:val="20"/>
              </w:rPr>
              <w:t>201</w:t>
            </w:r>
            <w:r w:rsidR="00511422">
              <w:rPr>
                <w:rFonts w:cs="Helvetica"/>
                <w:sz w:val="20"/>
                <w:szCs w:val="20"/>
              </w:rPr>
              <w:t>9</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Sommer</w:t>
            </w:r>
          </w:p>
          <w:p w:rsidR="00FF07D4" w:rsidRDefault="00FF07D4" w:rsidP="00511422">
            <w:pPr>
              <w:pStyle w:val="Flietext"/>
              <w:jc w:val="center"/>
              <w:rPr>
                <w:rFonts w:cs="Helvetica"/>
                <w:sz w:val="20"/>
                <w:szCs w:val="20"/>
              </w:rPr>
            </w:pPr>
            <w:r>
              <w:rPr>
                <w:rFonts w:cs="Helvetica"/>
                <w:sz w:val="20"/>
                <w:szCs w:val="20"/>
              </w:rPr>
              <w:t>201</w:t>
            </w:r>
            <w:r w:rsidR="00511422">
              <w:rPr>
                <w:rFonts w:cs="Helvetica"/>
                <w:sz w:val="20"/>
                <w:szCs w:val="20"/>
              </w:rPr>
              <w:t>9</w:t>
            </w:r>
          </w:p>
        </w:tc>
      </w:tr>
      <w:tr w:rsidR="00FF07D4" w:rsidRPr="00586059" w:rsidTr="004355C0">
        <w:trPr>
          <w:trHeight w:val="967"/>
        </w:trPr>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proofErr w:type="spellStart"/>
      <w:r w:rsidRPr="004355C0">
        <w:rPr>
          <w:rStyle w:val="FlietextfettZchn"/>
          <w:lang w:val="en-US"/>
        </w:rPr>
        <w:lastRenderedPageBreak/>
        <w:t>Bücher</w:t>
      </w:r>
      <w:proofErr w:type="spellEnd"/>
      <w:r w:rsidRPr="004355C0">
        <w:rPr>
          <w:rStyle w:val="FlietextfettZchn"/>
          <w:lang w:val="en-US"/>
        </w:rPr>
        <w:t xml:space="preserve">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proofErr w:type="spellStart"/>
      <w:r w:rsidRPr="004355C0">
        <w:rPr>
          <w:rStyle w:val="FlietextfettZchn"/>
          <w:lang w:val="en-US"/>
        </w:rPr>
        <w:t>Bücherei</w:t>
      </w:r>
      <w:proofErr w:type="spellEnd"/>
      <w:r w:rsidRPr="004355C0">
        <w:rPr>
          <w:rStyle w:val="FlietextfettZchn"/>
          <w:lang w:val="en-US"/>
        </w:rPr>
        <w:t xml:space="preserve">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4355C0">
        <w:rPr>
          <w:rStyle w:val="FlietextfettZchn"/>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4355C0">
        <w:rPr>
          <w:rStyle w:val="FlietextfettZchn"/>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4355C0">
        <w:rPr>
          <w:rStyle w:val="FlietextfettZchn"/>
          <w:lang w:val="en-US"/>
        </w:rPr>
        <w:t>Krankheit //</w:t>
      </w:r>
      <w:r w:rsidRPr="004355C0">
        <w:rPr>
          <w:color w:val="808080" w:themeColor="background1" w:themeShade="8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4355C0" w:rsidRDefault="0055616B" w:rsidP="004E24A3">
      <w:pPr>
        <w:pStyle w:val="Flietextfett"/>
      </w:pPr>
      <w:r w:rsidRPr="004355C0">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0" w:name="2"/>
      <w:bookmarkEnd w:id="0"/>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4355C0" w:rsidRDefault="0055616B" w:rsidP="004E24A3">
      <w:pPr>
        <w:pStyle w:val="Flietextfett"/>
      </w:pPr>
      <w:r w:rsidRPr="004355C0">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4355C0">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4355C0" w:rsidRDefault="0055616B" w:rsidP="004E24A3">
      <w:pPr>
        <w:pStyle w:val="Flietextfett"/>
      </w:pPr>
      <w:r w:rsidRPr="004355C0">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4355C0" w:rsidRDefault="0055616B" w:rsidP="003C1B14">
      <w:pPr>
        <w:pStyle w:val="Flietextfett"/>
      </w:pPr>
      <w:r w:rsidRPr="004355C0">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1" w:name="3"/>
      <w:bookmarkEnd w:id="1"/>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4355C0" w:rsidRDefault="00C04854" w:rsidP="003C1B14">
      <w:pPr>
        <w:pStyle w:val="Flietextfett"/>
      </w:pPr>
      <w:r w:rsidRPr="004355C0">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437A09" w:rsidRDefault="00C04854" w:rsidP="003C1B14">
      <w:pPr>
        <w:pStyle w:val="Flietextfett"/>
      </w:pPr>
      <w:r w:rsidRPr="00437A09">
        <w:t>4. Gestaltung der Pausen</w:t>
      </w:r>
    </w:p>
    <w:p w:rsidR="00C04854" w:rsidRPr="00C04854" w:rsidRDefault="00C04854" w:rsidP="00C04854">
      <w:pPr>
        <w:pStyle w:val="Flietext"/>
      </w:pPr>
    </w:p>
    <w:p w:rsidR="00C04854" w:rsidRPr="00437A09" w:rsidRDefault="00C04854" w:rsidP="003C1B14">
      <w:pPr>
        <w:pStyle w:val="Flietextfett"/>
      </w:pPr>
      <w:r w:rsidRPr="00437A09">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437A09" w:rsidRDefault="00C04854" w:rsidP="003C1B14">
      <w:pPr>
        <w:pStyle w:val="Flietextfett"/>
      </w:pPr>
      <w:r w:rsidRPr="00437A09">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3" w:name="5"/>
      <w:bookmarkEnd w:id="3"/>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437A09" w:rsidRDefault="00FB3B47" w:rsidP="003C1B14">
      <w:pPr>
        <w:pStyle w:val="Flietextfett"/>
      </w:pPr>
      <w:r w:rsidRPr="00437A09">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437A09" w:rsidRDefault="00FB3B47" w:rsidP="003C1B14">
      <w:pPr>
        <w:pStyle w:val="Flietextfett"/>
      </w:pPr>
      <w:r w:rsidRPr="00437A09">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4" w:name="7"/>
      <w:bookmarkEnd w:id="4"/>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437A09">
        <w:rPr>
          <w:rStyle w:val="FlietextfettZchn"/>
          <w:noProof/>
          <w:lang w:eastAsia="de-DE"/>
        </w:rPr>
        <w:lastRenderedPageBreak/>
        <mc:AlternateContent>
          <mc:Choice Requires="wps">
            <w:drawing>
              <wp:anchor distT="0" distB="0" distL="114300" distR="114300" simplePos="0" relativeHeight="251777024" behindDoc="0" locked="1" layoutInCell="1" allowOverlap="1" wp14:anchorId="42525877" wp14:editId="6C189456">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437A09">
        <w:rPr>
          <w:rStyle w:val="FlietextfettZchn"/>
          <w:noProof/>
          <w:lang w:eastAsia="de-DE"/>
        </w:rPr>
        <mc:AlternateContent>
          <mc:Choice Requires="wps">
            <w:drawing>
              <wp:anchor distT="0" distB="0" distL="114300" distR="114300" simplePos="0" relativeHeight="251778048" behindDoc="0" locked="1" layoutInCell="1" allowOverlap="1" wp14:anchorId="6DDAA024" wp14:editId="773E820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437A09">
        <w:rPr>
          <w:rStyle w:val="FlietextfettZchn"/>
        </w:rPr>
        <w:t>Schaffe dir einen festen, angenehmen Arbeit</w:t>
      </w:r>
      <w:r w:rsidR="00F718AB" w:rsidRPr="00437A09">
        <w:rPr>
          <w:rStyle w:val="FlietextfettZchn"/>
        </w:rPr>
        <w:t>s</w:t>
      </w:r>
      <w:r w:rsidR="00F718AB" w:rsidRPr="00437A09">
        <w:rPr>
          <w:rStyle w:val="FlietextfettZchn"/>
        </w:rPr>
        <w:t>platz //</w:t>
      </w:r>
      <w:r w:rsidR="00F718AB" w:rsidRPr="00437A09">
        <w:rPr>
          <w:color w:val="808080" w:themeColor="background1" w:themeShade="80"/>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437A09">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437A09">
        <w:rPr>
          <w:rStyle w:val="FlietextfettZchn"/>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437A09">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437A09">
        <w:rPr>
          <w:rStyle w:val="FlietextfettZchn"/>
        </w:rPr>
        <w:t>Lernstoff muss strukturiert werden! //</w:t>
      </w:r>
      <w:r w:rsidRPr="00437A09">
        <w:rPr>
          <w:color w:val="808080" w:themeColor="background1" w:themeShade="8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bookmarkStart w:id="5" w:name="_GoBack"/>
      <w:r w:rsidRPr="00437A09">
        <w:rPr>
          <w:rStyle w:val="FlietextfettZchn"/>
        </w:rPr>
        <w:t>Fragen zur optimalen Vorbereitung //</w:t>
      </w:r>
      <w:bookmarkEnd w:id="5"/>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437A09">
        <w:rPr>
          <w:rStyle w:val="FlietextfettZchn"/>
        </w:rPr>
        <w:lastRenderedPageBreak/>
        <w:t>Teile deine Hausaufgaben in portionsgerechte Happen ein! //</w:t>
      </w:r>
      <w:r w:rsidRPr="00437A09">
        <w:rPr>
          <w:color w:val="808080" w:themeColor="background1" w:themeShade="80"/>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437A09">
        <w:rPr>
          <w:rStyle w:val="FlietextfettZchn"/>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437A09">
        <w:rPr>
          <w:rStyle w:val="FlietextfettZchn"/>
        </w:rPr>
        <w:t>Richtiges Abschalten will gelernt sein! //</w:t>
      </w:r>
      <w:r w:rsidRPr="00437A09">
        <w:rPr>
          <w:color w:val="808080" w:themeColor="background1" w:themeShade="80"/>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437A09">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437A09">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-360042</wp:posOffset>
          </wp:positionH>
          <wp:positionV relativeFrom="margin">
            <wp:posOffset>-892479</wp:posOffset>
          </wp:positionV>
          <wp:extent cx="5363807" cy="80702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07" cy="80702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F02A5"/>
    <w:rsid w:val="001F4426"/>
    <w:rsid w:val="0022572E"/>
    <w:rsid w:val="0026557C"/>
    <w:rsid w:val="00284A53"/>
    <w:rsid w:val="002955C8"/>
    <w:rsid w:val="002B15E7"/>
    <w:rsid w:val="00331BA3"/>
    <w:rsid w:val="0034423F"/>
    <w:rsid w:val="003C1B14"/>
    <w:rsid w:val="004355C0"/>
    <w:rsid w:val="00437A09"/>
    <w:rsid w:val="00464FCA"/>
    <w:rsid w:val="004D1FF1"/>
    <w:rsid w:val="004E24A3"/>
    <w:rsid w:val="00511422"/>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B8203D"/>
    <w:rsid w:val="00C04854"/>
    <w:rsid w:val="00C11515"/>
    <w:rsid w:val="00C17BE2"/>
    <w:rsid w:val="00C21639"/>
    <w:rsid w:val="00C55CCE"/>
    <w:rsid w:val="00CB7586"/>
    <w:rsid w:val="00D17F14"/>
    <w:rsid w:val="00D6532C"/>
    <w:rsid w:val="00D86DBA"/>
    <w:rsid w:val="00DB1285"/>
    <w:rsid w:val="00DD7F1A"/>
    <w:rsid w:val="00E42C38"/>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B5D5E-8587-41BA-BC11-85E6FCB7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11</cp:revision>
  <cp:lastPrinted>2017-10-10T14:28:00Z</cp:lastPrinted>
  <dcterms:created xsi:type="dcterms:W3CDTF">2015-11-12T10:31:00Z</dcterms:created>
  <dcterms:modified xsi:type="dcterms:W3CDTF">2017-11-07T12:13:00Z</dcterms:modified>
</cp:coreProperties>
</file>