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D27A5C" w:rsidP="004F142A">
      <w:pPr>
        <w:pStyle w:val="Leerzeile"/>
      </w:pPr>
      <w:r w:rsidRPr="00D27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7FEC8097" wp14:editId="2F0E1B5D">
                <wp:simplePos x="0" y="0"/>
                <wp:positionH relativeFrom="page">
                  <wp:posOffset>1310640</wp:posOffset>
                </wp:positionH>
                <wp:positionV relativeFrom="page">
                  <wp:posOffset>241935</wp:posOffset>
                </wp:positionV>
                <wp:extent cx="3803650" cy="65913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03650" cy="6591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7A5C" w:rsidRPr="007E76C8" w:rsidRDefault="00D27A5C" w:rsidP="00D27A5C">
                            <w:pPr>
                              <w:pStyle w:val="Seitenueberschrift"/>
                            </w:pPr>
                            <w:bookmarkStart w:id="0" w:name="_GoBack"/>
                            <w:proofErr w:type="spellStart"/>
                            <w:r>
                              <w:t>llkommen</w:t>
                            </w:r>
                            <w:proofErr w:type="spellEnd"/>
                            <w:r>
                              <w:t>…</w:t>
                            </w:r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03.2pt;margin-top:19.05pt;width:299.5pt;height:51.9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" filled="f" stroked="f">
                <v:textbox>
                  <w:txbxContent>
                    <w:p w:rsidR="00D27A5C" w:rsidRPr="007E76C8" w:rsidRDefault="00D27A5C" w:rsidP="00D27A5C">
                      <w:pPr>
                        <w:pStyle w:val="Seitenueberschrift"/>
                      </w:pPr>
                      <w:bookmarkStart w:id="1" w:name="_GoBack"/>
                      <w:proofErr w:type="spellStart"/>
                      <w:r>
                        <w:t>llkommen</w:t>
                      </w:r>
                      <w:proofErr w:type="spellEnd"/>
                      <w:r>
                        <w:t>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Pr="00D27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1" layoutInCell="1" allowOverlap="1" wp14:anchorId="6EA104D4" wp14:editId="32433360">
                <wp:simplePos x="0" y="0"/>
                <wp:positionH relativeFrom="page">
                  <wp:posOffset>685800</wp:posOffset>
                </wp:positionH>
                <wp:positionV relativeFrom="page">
                  <wp:posOffset>238125</wp:posOffset>
                </wp:positionV>
                <wp:extent cx="835660" cy="561340"/>
                <wp:effectExtent l="0" t="0" r="0" b="0"/>
                <wp:wrapNone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5660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27A5C" w:rsidRPr="0022572E" w:rsidRDefault="00D27A5C" w:rsidP="00D27A5C">
                            <w:pPr>
                              <w:pStyle w:val="Seitenueberschrift"/>
                              <w:rPr>
                                <w:color w:val="FFFFFF" w:themeColor="background1"/>
                              </w:rPr>
                            </w:pPr>
                            <w:proofErr w:type="spellStart"/>
                            <w:r>
                              <w:rPr>
                                <w:color w:val="FFFFFF" w:themeColor="background1"/>
                              </w:rPr>
                              <w:t>Wi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" o:spid="_x0000_s1027" type="#_x0000_t202" style="position:absolute;margin-left:54pt;margin-top:18.75pt;width:65.8pt;height:44.2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" filled="f" stroked="f">
                <v:textbox>
                  <w:txbxContent>
                    <w:p w:rsidR="00D27A5C" w:rsidRPr="0022572E" w:rsidRDefault="00D27A5C" w:rsidP="00D27A5C">
                      <w:pPr>
                        <w:pStyle w:val="Seitenueberschrift"/>
                        <w:rPr>
                          <w:color w:val="FFFFFF" w:themeColor="background1"/>
                        </w:rPr>
                      </w:pPr>
                      <w:proofErr w:type="spellStart"/>
                      <w:r>
                        <w:rPr>
                          <w:color w:val="FFFFFF" w:themeColor="background1"/>
                        </w:rPr>
                        <w:t>Wi</w:t>
                      </w:r>
                      <w:proofErr w:type="spellEnd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201</w:t>
      </w:r>
      <w:r>
        <w:t>8</w:t>
      </w:r>
      <w:r w:rsidR="004F142A">
        <w:t>/</w:t>
      </w:r>
      <w:r w:rsidR="004E2CA0">
        <w:t>20</w:t>
      </w:r>
      <w:r w:rsidR="004F142A">
        <w:t>1</w:t>
      </w:r>
      <w:r>
        <w:t>9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proofErr w:type="spellEnd"/>
      <w:r>
        <w:t xml:space="preserve"> 201</w:t>
      </w:r>
      <w:r w:rsidR="00D27A5C">
        <w:t>8</w:t>
      </w:r>
      <w:r>
        <w:t>/201</w:t>
      </w:r>
      <w:r w:rsidR="00D27A5C">
        <w:t>9</w:t>
      </w:r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27A5C" w:rsidRDefault="003D61D7" w:rsidP="004F142A">
      <w:pPr>
        <w:pStyle w:val="Leerzeile"/>
        <w:jc w:val="right"/>
        <w:rPr>
          <w:rFonts w:ascii="Freestyle Script" w:hAnsi="Freestyle Script"/>
          <w:b/>
          <w:color w:val="64AA06"/>
          <w:sz w:val="40"/>
          <w:szCs w:val="40"/>
        </w:rPr>
      </w:pPr>
      <w:r w:rsidRPr="00D27A5C">
        <w:rPr>
          <w:rFonts w:ascii="Freestyle Script" w:hAnsi="Freestyle Script"/>
          <w:b/>
          <w:noProof/>
          <w:color w:val="64AA06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3E43D5C0" wp14:editId="4B6BF653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 w:rsidRPr="00D27A5C">
        <w:rPr>
          <w:rFonts w:ascii="Freestyle Script" w:hAnsi="Freestyle Script"/>
          <w:b/>
          <w:color w:val="64AA06"/>
          <w:sz w:val="40"/>
          <w:szCs w:val="40"/>
        </w:rPr>
        <w:t>Eur</w:t>
      </w:r>
      <w:r w:rsidR="004F142A" w:rsidRPr="00D27A5C">
        <w:rPr>
          <w:rFonts w:ascii="Freestyle Script" w:hAnsi="Freestyle Script"/>
          <w:b/>
          <w:color w:val="64AA06"/>
          <w:sz w:val="40"/>
          <w:szCs w:val="40"/>
        </w:rPr>
        <w:t>e Schulleitung</w:t>
      </w:r>
    </w:p>
    <w:sectPr w:rsidR="004F142A" w:rsidRPr="00D27A5C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-1440180</wp:posOffset>
          </wp:positionH>
          <wp:positionV relativeFrom="margin">
            <wp:posOffset>-2340610</wp:posOffset>
          </wp:positionV>
          <wp:extent cx="5363814" cy="807027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3814" cy="8070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3D65"/>
    <w:rsid w:val="000A0D10"/>
    <w:rsid w:val="001754A3"/>
    <w:rsid w:val="001F02A5"/>
    <w:rsid w:val="001F4426"/>
    <w:rsid w:val="002052CF"/>
    <w:rsid w:val="0026557C"/>
    <w:rsid w:val="00284A53"/>
    <w:rsid w:val="002955C8"/>
    <w:rsid w:val="002B15E7"/>
    <w:rsid w:val="00331BA3"/>
    <w:rsid w:val="00351D3B"/>
    <w:rsid w:val="003C1B14"/>
    <w:rsid w:val="003D61D7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D2116"/>
    <w:rsid w:val="00896198"/>
    <w:rsid w:val="008A1604"/>
    <w:rsid w:val="008D10B4"/>
    <w:rsid w:val="008F5BFC"/>
    <w:rsid w:val="009028BD"/>
    <w:rsid w:val="00A1029C"/>
    <w:rsid w:val="00A43BA3"/>
    <w:rsid w:val="00A62259"/>
    <w:rsid w:val="00B420CE"/>
    <w:rsid w:val="00BB3D96"/>
    <w:rsid w:val="00C04854"/>
    <w:rsid w:val="00C11515"/>
    <w:rsid w:val="00C21639"/>
    <w:rsid w:val="00C55CCE"/>
    <w:rsid w:val="00CB7586"/>
    <w:rsid w:val="00D17F14"/>
    <w:rsid w:val="00D27A5C"/>
    <w:rsid w:val="00D6532C"/>
    <w:rsid w:val="00DB1285"/>
    <w:rsid w:val="00DB1ADD"/>
    <w:rsid w:val="00DD7F1A"/>
    <w:rsid w:val="00E42C38"/>
    <w:rsid w:val="00F01C47"/>
    <w:rsid w:val="00F43389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D27A5C"/>
    <w:rPr>
      <w:rFonts w:ascii="Arial" w:hAnsi="Arial"/>
      <w:b/>
      <w:color w:val="64AA06"/>
      <w:sz w:val="72"/>
      <w:szCs w:val="44"/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D27A5C"/>
    <w:rPr>
      <w:rFonts w:ascii="Arial" w:hAnsi="Arial"/>
      <w:b/>
      <w:color w:val="64AA06"/>
      <w:sz w:val="72"/>
      <w:szCs w:val="44"/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D27A5C"/>
    <w:rPr>
      <w:rFonts w:ascii="Arial" w:hAnsi="Arial"/>
      <w:b/>
      <w:color w:val="64AA06"/>
      <w:sz w:val="72"/>
      <w:szCs w:val="44"/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D27A5C"/>
    <w:rPr>
      <w:rFonts w:ascii="Arial" w:hAnsi="Arial"/>
      <w:b/>
      <w:color w:val="64AA06"/>
      <w:sz w:val="72"/>
      <w:szCs w:val="44"/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1C9458-F11F-428F-A0C3-BAA077B2B9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Florian Beierlein - Häfft-Verlag</cp:lastModifiedBy>
  <cp:revision>15</cp:revision>
  <cp:lastPrinted>2014-04-30T08:41:00Z</cp:lastPrinted>
  <dcterms:created xsi:type="dcterms:W3CDTF">2014-05-09T07:26:00Z</dcterms:created>
  <dcterms:modified xsi:type="dcterms:W3CDTF">2017-11-07T12:59:00Z</dcterms:modified>
</cp:coreProperties>
</file>