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181B02" w:rsidTr="00610960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782DB41D" wp14:editId="0C63A49D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605B04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2DB4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" filled="f" stroked="f">
                      <v:textbox>
                        <w:txbxContent>
                          <w:p w:rsidR="00AA6798" w:rsidRPr="001F02A5" w:rsidRDefault="00AA6798" w:rsidP="00605B04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181B02">
            <w:r w:rsidRPr="004E6CA6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65AEDA0C" wp14:editId="7FEFF558">
                      <wp:simplePos x="0" y="0"/>
                      <wp:positionH relativeFrom="page">
                        <wp:posOffset>-1043305</wp:posOffset>
                      </wp:positionH>
                      <wp:positionV relativeFrom="page">
                        <wp:posOffset>-664210</wp:posOffset>
                      </wp:positionV>
                      <wp:extent cx="4863465" cy="57213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B02" w:rsidRPr="00605B04" w:rsidRDefault="0009796C" w:rsidP="00605B04">
                                  <w:pPr>
                                    <w:pStyle w:val="Seitenueberschrift"/>
                                  </w:pPr>
                                  <w:r w:rsidRPr="00605B04">
                                    <w:t>STUNDENPL</w:t>
                                  </w:r>
                                  <w:bookmarkStart w:id="0" w:name="_GoBack"/>
                                  <w:bookmarkEnd w:id="0"/>
                                  <w:r w:rsidRPr="00605B04">
                                    <w:t>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EDA0C" id="_x0000_s1027" type="#_x0000_t202" style="position:absolute;margin-left:-82.15pt;margin-top:-52.3pt;width:382.95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" filled="f" stroked="f">
                      <v:textbox>
                        <w:txbxContent>
                          <w:p w:rsidR="00181B02" w:rsidRPr="00605B04" w:rsidRDefault="0009796C" w:rsidP="00605B04">
                            <w:pPr>
                              <w:pStyle w:val="Seitenueberschrift"/>
                            </w:pPr>
                            <w:r w:rsidRPr="00605B04">
                              <w:t>STUNDENPL</w:t>
                            </w:r>
                            <w:bookmarkStart w:id="1" w:name="_GoBack"/>
                            <w:bookmarkEnd w:id="1"/>
                            <w:r w:rsidRPr="00605B04">
                              <w:t>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</w:tr>
      <w:tr w:rsidR="00790E1F" w:rsidTr="00610960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610960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181B02" w:rsidTr="00610960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181B02" w:rsidTr="00610960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8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MediumCn">
    <w:panose1 w:val="020B0606020202020204"/>
    <w:charset w:val="00"/>
    <w:family w:val="swiss"/>
    <w:notTrueType/>
    <w:pitch w:val="variable"/>
    <w:sig w:usb0="800000AF" w:usb1="5000204A" w:usb2="00000000" w:usb3="00000000" w:csb0="0000009B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DF4" w:rsidRDefault="0009796C">
    <w:pPr>
      <w:pStyle w:val="Kopfzeile"/>
    </w:pPr>
    <w:r w:rsidRPr="0009796C">
      <w:rPr>
        <w:rFonts w:ascii="Calibri" w:eastAsia="Calibri" w:hAnsi="Calibri" w:cs="Times New Roman"/>
        <w:noProof/>
        <w:lang w:eastAsia="de-DE"/>
      </w:rPr>
      <w:drawing>
        <wp:anchor distT="0" distB="0" distL="114300" distR="114300" simplePos="0" relativeHeight="251658240" behindDoc="1" locked="0" layoutInCell="1" allowOverlap="1" wp14:anchorId="56E7732B" wp14:editId="083A2AF7">
          <wp:simplePos x="0" y="0"/>
          <wp:positionH relativeFrom="margin">
            <wp:posOffset>-58419</wp:posOffset>
          </wp:positionH>
          <wp:positionV relativeFrom="margin">
            <wp:posOffset>-576580</wp:posOffset>
          </wp:positionV>
          <wp:extent cx="4552950" cy="31242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312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2A5"/>
    <w:rsid w:val="00020BDB"/>
    <w:rsid w:val="000551B4"/>
    <w:rsid w:val="00057B3D"/>
    <w:rsid w:val="0009796C"/>
    <w:rsid w:val="000A3A24"/>
    <w:rsid w:val="00125FFD"/>
    <w:rsid w:val="00181B02"/>
    <w:rsid w:val="001A7230"/>
    <w:rsid w:val="001F02A5"/>
    <w:rsid w:val="00211166"/>
    <w:rsid w:val="00250DF4"/>
    <w:rsid w:val="00284A53"/>
    <w:rsid w:val="00297901"/>
    <w:rsid w:val="002C66BB"/>
    <w:rsid w:val="00331BA3"/>
    <w:rsid w:val="00343941"/>
    <w:rsid w:val="003900A4"/>
    <w:rsid w:val="00396D6C"/>
    <w:rsid w:val="003B199F"/>
    <w:rsid w:val="003E7FF1"/>
    <w:rsid w:val="00424F9F"/>
    <w:rsid w:val="004C346A"/>
    <w:rsid w:val="004D1FF1"/>
    <w:rsid w:val="004D6623"/>
    <w:rsid w:val="004E6CA6"/>
    <w:rsid w:val="005158C1"/>
    <w:rsid w:val="00526568"/>
    <w:rsid w:val="00536C49"/>
    <w:rsid w:val="0055616B"/>
    <w:rsid w:val="005A0BDF"/>
    <w:rsid w:val="005B793E"/>
    <w:rsid w:val="00603B2C"/>
    <w:rsid w:val="00605B04"/>
    <w:rsid w:val="00610960"/>
    <w:rsid w:val="00627499"/>
    <w:rsid w:val="006605BB"/>
    <w:rsid w:val="00667D13"/>
    <w:rsid w:val="006944FC"/>
    <w:rsid w:val="00697CBE"/>
    <w:rsid w:val="006E3CA3"/>
    <w:rsid w:val="00790E1F"/>
    <w:rsid w:val="007A0043"/>
    <w:rsid w:val="008361FE"/>
    <w:rsid w:val="008507EF"/>
    <w:rsid w:val="00870BB6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173FA"/>
    <w:rsid w:val="00C54E61"/>
    <w:rsid w:val="00C55CCE"/>
    <w:rsid w:val="00C94744"/>
    <w:rsid w:val="00CB7586"/>
    <w:rsid w:val="00D010A8"/>
    <w:rsid w:val="00D17F14"/>
    <w:rsid w:val="00D73910"/>
    <w:rsid w:val="00ED7F65"/>
    <w:rsid w:val="00F21C5F"/>
    <w:rsid w:val="00F25DC8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18729-C30C-4609-ACA4-38ABF4D6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05BB"/>
    <w:rPr>
      <w:rFonts w:ascii="AvenirNext LT Pro MediumCn" w:hAnsi="AvenirNext LT Pro MediumCn"/>
      <w:color w:val="008BD0"/>
      <w:sz w:val="48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05BB"/>
    <w:rPr>
      <w:rFonts w:ascii="AvenirNext LT Pro MediumCn" w:hAnsi="AvenirNext LT Pro MediumCn"/>
      <w:color w:val="008BD0"/>
      <w:sz w:val="48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D4131-2351-4832-9C77-5BC91040F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 - Häfft-Verlag</cp:lastModifiedBy>
  <cp:revision>5</cp:revision>
  <cp:lastPrinted>2014-05-09T08:58:00Z</cp:lastPrinted>
  <dcterms:created xsi:type="dcterms:W3CDTF">2018-09-21T12:42:00Z</dcterms:created>
  <dcterms:modified xsi:type="dcterms:W3CDTF">2023-01-30T08:02:00Z</dcterms:modified>
</cp:coreProperties>
</file>